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C525" w14:textId="79DC371F" w:rsidR="00197E66" w:rsidRPr="000F2278" w:rsidRDefault="00455797" w:rsidP="006B2A2D">
      <w:pPr>
        <w:rPr>
          <w:rFonts w:ascii="Gisha" w:hAnsi="Gisha" w:cs="Gisha"/>
          <w:b/>
          <w:bCs/>
        </w:rPr>
      </w:pPr>
      <w:proofErr w:type="spellStart"/>
      <w:r w:rsidRPr="000F2278">
        <w:rPr>
          <w:rFonts w:ascii="Gisha" w:hAnsi="Gisha" w:cs="Gisha" w:hint="cs"/>
          <w:b/>
          <w:bCs/>
        </w:rPr>
        <w:t>Registrierungsformular</w:t>
      </w:r>
      <w:proofErr w:type="spellEnd"/>
    </w:p>
    <w:p w14:paraId="5A374A99" w14:textId="543E816D" w:rsidR="00455797" w:rsidRPr="000F2278" w:rsidRDefault="00455797" w:rsidP="00FC00AD">
      <w:pPr>
        <w:pBdr>
          <w:bottom w:val="single" w:sz="4" w:space="1" w:color="auto"/>
        </w:pBdr>
        <w:rPr>
          <w:rFonts w:ascii="Gisha" w:hAnsi="Gisha" w:cs="Gisha"/>
          <w:b/>
          <w:bCs/>
        </w:rPr>
      </w:pPr>
      <w:proofErr w:type="spellStart"/>
      <w:r w:rsidRPr="000F2278">
        <w:rPr>
          <w:rFonts w:ascii="Gisha" w:hAnsi="Gisha" w:cs="Gisha" w:hint="cs"/>
          <w:b/>
          <w:bCs/>
        </w:rPr>
        <w:t>Nationale</w:t>
      </w:r>
      <w:proofErr w:type="spellEnd"/>
      <w:r w:rsidRPr="000F2278">
        <w:rPr>
          <w:rFonts w:ascii="Gisha" w:hAnsi="Gisha" w:cs="Gisha" w:hint="cs"/>
          <w:b/>
          <w:bCs/>
        </w:rPr>
        <w:t xml:space="preserve"> </w:t>
      </w:r>
      <w:proofErr w:type="spellStart"/>
      <w:r w:rsidRPr="000F2278">
        <w:rPr>
          <w:rFonts w:ascii="Gisha" w:hAnsi="Gisha" w:cs="Gisha" w:hint="cs"/>
          <w:b/>
          <w:bCs/>
        </w:rPr>
        <w:t>Messung</w:t>
      </w:r>
      <w:proofErr w:type="spellEnd"/>
      <w:r w:rsidRPr="000F2278">
        <w:rPr>
          <w:rFonts w:ascii="Gisha" w:hAnsi="Gisha" w:cs="Gisha" w:hint="cs"/>
          <w:b/>
          <w:bCs/>
        </w:rPr>
        <w:t xml:space="preserve"> </w:t>
      </w:r>
      <w:proofErr w:type="spellStart"/>
      <w:r w:rsidRPr="000F2278">
        <w:rPr>
          <w:rFonts w:ascii="Gisha" w:hAnsi="Gisha" w:cs="Gisha" w:hint="cs"/>
          <w:b/>
          <w:bCs/>
        </w:rPr>
        <w:t>Psychiatrie</w:t>
      </w:r>
      <w:proofErr w:type="spellEnd"/>
    </w:p>
    <w:p w14:paraId="171ED219" w14:textId="77777777" w:rsidR="000F2278" w:rsidRPr="007A714F" w:rsidRDefault="000F2278" w:rsidP="006B2A2D">
      <w:pPr>
        <w:rPr>
          <w:rFonts w:ascii="Gisha" w:hAnsi="Gisha" w:cs="Gisha"/>
          <w:lang w:val="de-CH"/>
        </w:rPr>
      </w:pPr>
    </w:p>
    <w:tbl>
      <w:tblPr>
        <w:tblStyle w:val="TableNormal"/>
        <w:tblW w:w="93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6363"/>
      </w:tblGrid>
      <w:tr w:rsidR="00455797" w:rsidRPr="007A714F" w14:paraId="2613D7DE" w14:textId="77777777" w:rsidTr="007A714F">
        <w:trPr>
          <w:trHeight w:hRule="exact" w:val="5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91DE" w14:textId="77777777" w:rsidR="00455797" w:rsidRPr="00FC00AD" w:rsidRDefault="00455797" w:rsidP="00455797">
            <w:pPr>
              <w:rPr>
                <w:rFonts w:ascii="Gisha" w:hAnsi="Gisha" w:cs="Gisha"/>
                <w:sz w:val="20"/>
                <w:szCs w:val="20"/>
              </w:rPr>
            </w:pPr>
            <w:r w:rsidRPr="00FC00AD">
              <w:rPr>
                <w:rFonts w:ascii="Gisha" w:hAnsi="Gisha" w:cs="Gisha"/>
                <w:sz w:val="20"/>
                <w:szCs w:val="20"/>
              </w:rPr>
              <w:t>Name der Klinik:</w:t>
            </w:r>
          </w:p>
        </w:tc>
        <w:sdt>
          <w:sdtPr>
            <w:rPr>
              <w:rFonts w:ascii="Gisha" w:hAnsi="Gisha" w:cs="Gisha"/>
              <w:sz w:val="20"/>
              <w:szCs w:val="20"/>
            </w:rPr>
            <w:id w:val="-1511676744"/>
            <w:placeholder>
              <w:docPart w:val="DefaultPlaceholder_-1854013440"/>
            </w:placeholder>
            <w:showingPlcHdr/>
          </w:sdtPr>
          <w:sdtContent>
            <w:tc>
              <w:tcPr>
                <w:tcW w:w="63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C19F95" w14:textId="479F3BEB" w:rsidR="00455797" w:rsidRPr="007A714F" w:rsidRDefault="007A714F" w:rsidP="00455797">
                <w:pPr>
                  <w:rPr>
                    <w:rFonts w:ascii="Gisha" w:hAnsi="Gisha" w:cs="Gisha"/>
                    <w:sz w:val="20"/>
                    <w:szCs w:val="20"/>
                    <w:lang w:val="de-CH"/>
                  </w:rPr>
                </w:pPr>
                <w:r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55797" w:rsidRPr="00C6368B" w14:paraId="01160317" w14:textId="77777777" w:rsidTr="007A714F">
        <w:trPr>
          <w:trHeight w:hRule="exact" w:val="48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717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47474638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145DBC85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6B15FC8D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45869CF1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583F9CCC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1B6F1062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0ED44404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0041FAB7" w14:textId="77777777" w:rsidR="00455797" w:rsidRPr="007A714F" w:rsidRDefault="00455797" w:rsidP="00455797">
            <w:pPr>
              <w:rPr>
                <w:rFonts w:ascii="Gisha" w:hAnsi="Gisha" w:cs="Gisha"/>
                <w:sz w:val="20"/>
                <w:szCs w:val="20"/>
                <w:lang w:val="de-CH"/>
              </w:rPr>
            </w:pPr>
          </w:p>
          <w:p w14:paraId="7E3BE6DD" w14:textId="77777777" w:rsidR="00455797" w:rsidRPr="00FC00AD" w:rsidRDefault="00455797" w:rsidP="00455797">
            <w:pPr>
              <w:rPr>
                <w:rFonts w:ascii="Gisha" w:hAnsi="Gisha" w:cs="Gisha"/>
                <w:sz w:val="20"/>
                <w:szCs w:val="20"/>
              </w:rPr>
            </w:pPr>
            <w:proofErr w:type="spellStart"/>
            <w:r w:rsidRPr="00FC00AD">
              <w:rPr>
                <w:rFonts w:ascii="Gisha" w:hAnsi="Gisha" w:cs="Gisha"/>
                <w:sz w:val="20"/>
                <w:szCs w:val="20"/>
              </w:rPr>
              <w:t>Betriebstyp</w:t>
            </w:r>
            <w:proofErr w:type="spellEnd"/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05D9" w14:textId="301A68AA" w:rsidR="000517A4" w:rsidRPr="00414C75" w:rsidRDefault="00603AE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145913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isha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55797" w:rsidRPr="00414C75">
              <w:rPr>
                <w:rFonts w:ascii="Gisha" w:hAnsi="Gisha" w:cs="Gisha"/>
                <w:sz w:val="20"/>
                <w:szCs w:val="20"/>
                <w:lang w:val="de-DE"/>
              </w:rPr>
              <w:t>Einzelklinik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-162631351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5B14A8D1" w14:textId="1CCF11C9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BUR-</w:t>
            </w:r>
            <w:proofErr w:type="spellStart"/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Nr</w:t>
            </w:r>
            <w:proofErr w:type="spellEnd"/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2128579484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429D3DCE" w14:textId="77777777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</w:p>
          <w:p w14:paraId="0B0C7434" w14:textId="15E7422E" w:rsidR="000517A4" w:rsidRPr="00414C75" w:rsidRDefault="00603AE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-9661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Gisha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455797" w:rsidRPr="00414C75">
              <w:rPr>
                <w:rFonts w:ascii="Gisha" w:hAnsi="Gisha" w:cs="Gisha"/>
                <w:sz w:val="20"/>
                <w:szCs w:val="20"/>
                <w:lang w:val="de-DE"/>
              </w:rPr>
              <w:t>Klinikgruppe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1792089406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64D17728" w14:textId="269A2DB6" w:rsidR="000517A4" w:rsidRPr="00FC00AD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FC00AD">
              <w:rPr>
                <w:rFonts w:ascii="Gisha" w:hAnsi="Gisha" w:cs="Gisha"/>
                <w:sz w:val="20"/>
                <w:szCs w:val="20"/>
                <w:lang w:val="de-DE"/>
              </w:rPr>
              <w:t>Standort 1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-560322737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2558E68C" w14:textId="553C063D" w:rsidR="00455797" w:rsidRPr="00FC00AD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FC00AD">
              <w:rPr>
                <w:rFonts w:ascii="Gisha" w:hAnsi="Gisha" w:cs="Gisha"/>
                <w:sz w:val="20"/>
                <w:szCs w:val="20"/>
                <w:lang w:val="de-DE"/>
              </w:rPr>
              <w:t>Name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1676070069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5E91531D" w14:textId="7E1BDC84" w:rsidR="00455797" w:rsidRPr="00FC00AD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FC00AD">
              <w:rPr>
                <w:rFonts w:ascii="Gisha" w:hAnsi="Gisha" w:cs="Gisha"/>
                <w:sz w:val="20"/>
                <w:szCs w:val="20"/>
                <w:lang w:val="de-DE"/>
              </w:rPr>
              <w:t>BUR-Nr.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1785613486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082E599A" w14:textId="77777777" w:rsidR="00455797" w:rsidRPr="00FC00AD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</w:p>
          <w:p w14:paraId="7CA09BF7" w14:textId="39BFB82A" w:rsidR="000517A4" w:rsidRPr="00FC00AD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FC00AD">
              <w:rPr>
                <w:rFonts w:ascii="Gisha" w:hAnsi="Gisha" w:cs="Gisha"/>
                <w:sz w:val="20"/>
                <w:szCs w:val="20"/>
                <w:lang w:val="de-DE"/>
              </w:rPr>
              <w:t>Standort 2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-1664077045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79E371BE" w14:textId="24F1389F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Name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1435400294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75302928" w14:textId="759F15F5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BUR-Nr.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927621378"/>
                <w:placeholder>
                  <w:docPart w:val="DefaultPlaceholder_-1854013440"/>
                </w:placeholder>
                <w:showingPlcHdr/>
              </w:sdtPr>
              <w:sdtContent>
                <w:r w:rsidR="007A714F" w:rsidRPr="007A714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53A7D6EC" w14:textId="77777777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</w:p>
          <w:p w14:paraId="03304F0F" w14:textId="7ACDBA43" w:rsidR="00C376FA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Standort 3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-997347110"/>
                <w:placeholder>
                  <w:docPart w:val="DefaultPlaceholder_-1854013440"/>
                </w:placeholder>
                <w:showingPlcHdr/>
              </w:sdtPr>
              <w:sdtContent>
                <w:r w:rsidR="00427C7A"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68BEB388" w14:textId="29C63E4E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Name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676007150"/>
                <w:placeholder>
                  <w:docPart w:val="DefaultPlaceholder_-1854013440"/>
                </w:placeholder>
                <w:showingPlcHdr/>
              </w:sdtPr>
              <w:sdtContent>
                <w:r w:rsidR="00427C7A"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68ECEB15" w14:textId="09C2CBF3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BUR-Nr.</w:t>
            </w:r>
            <w:r w:rsidR="00C6368B">
              <w:rPr>
                <w:rFonts w:ascii="Gisha" w:hAnsi="Gisha" w:cs="Gisha"/>
                <w:sz w:val="20"/>
                <w:szCs w:val="20"/>
                <w:lang w:val="de-DE"/>
              </w:rPr>
              <w:t xml:space="preserve">: </w:t>
            </w:r>
            <w:sdt>
              <w:sdtPr>
                <w:rPr>
                  <w:rFonts w:ascii="Gisha" w:hAnsi="Gisha" w:cs="Gisha"/>
                  <w:sz w:val="20"/>
                  <w:szCs w:val="20"/>
                  <w:lang w:val="de-DE"/>
                </w:rPr>
                <w:id w:val="656965286"/>
                <w:placeholder>
                  <w:docPart w:val="DefaultPlaceholder_-1854013440"/>
                </w:placeholder>
                <w:showingPlcHdr/>
              </w:sdtPr>
              <w:sdtContent>
                <w:r w:rsidR="00427C7A"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64036C2E" w14:textId="77777777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</w:p>
          <w:p w14:paraId="7259FB99" w14:textId="77777777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Bei mehr als 3 Standorten bitte zusätzliches Formular verwenden</w:t>
            </w:r>
          </w:p>
        </w:tc>
      </w:tr>
      <w:tr w:rsidR="00455797" w:rsidRPr="00427C7A" w14:paraId="5C846971" w14:textId="77777777" w:rsidTr="007A714F">
        <w:trPr>
          <w:trHeight w:hRule="exact" w:val="5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90D" w14:textId="77777777" w:rsidR="00455797" w:rsidRPr="00FC00AD" w:rsidRDefault="00455797" w:rsidP="00455797">
            <w:pPr>
              <w:rPr>
                <w:rFonts w:ascii="Gisha" w:hAnsi="Gisha" w:cs="Gisha"/>
                <w:sz w:val="20"/>
                <w:szCs w:val="20"/>
              </w:rPr>
            </w:pPr>
            <w:proofErr w:type="spellStart"/>
            <w:r w:rsidRPr="00FC00AD">
              <w:rPr>
                <w:rFonts w:ascii="Gisha" w:hAnsi="Gisha" w:cs="Gisha"/>
                <w:sz w:val="20"/>
                <w:szCs w:val="20"/>
              </w:rPr>
              <w:t>Adresse</w:t>
            </w:r>
            <w:proofErr w:type="spellEnd"/>
            <w:r w:rsidRPr="00FC00AD">
              <w:rPr>
                <w:rFonts w:ascii="Gisha" w:hAnsi="Gisha" w:cs="Gisha"/>
                <w:sz w:val="20"/>
                <w:szCs w:val="20"/>
              </w:rPr>
              <w:t xml:space="preserve"> der Klinik</w:t>
            </w:r>
          </w:p>
        </w:tc>
        <w:sdt>
          <w:sdtPr>
            <w:rPr>
              <w:rFonts w:ascii="Gisha" w:hAnsi="Gisha" w:cs="Gisha"/>
              <w:sz w:val="20"/>
              <w:szCs w:val="20"/>
            </w:rPr>
            <w:id w:val="-275560026"/>
            <w:placeholder>
              <w:docPart w:val="DefaultPlaceholder_-1854013440"/>
            </w:placeholder>
            <w:showingPlcHdr/>
          </w:sdtPr>
          <w:sdtContent>
            <w:tc>
              <w:tcPr>
                <w:tcW w:w="63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10AB32" w14:textId="56ADEAA7" w:rsidR="00455797" w:rsidRPr="00427C7A" w:rsidRDefault="00427C7A" w:rsidP="00455797">
                <w:pPr>
                  <w:rPr>
                    <w:rFonts w:ascii="Gisha" w:hAnsi="Gisha" w:cs="Gisha"/>
                    <w:sz w:val="20"/>
                    <w:szCs w:val="20"/>
                    <w:lang w:val="de-CH"/>
                  </w:rPr>
                </w:pPr>
                <w:r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55797" w:rsidRPr="00C6368B" w14:paraId="6E9AA1EB" w14:textId="77777777" w:rsidTr="007A714F">
        <w:trPr>
          <w:trHeight w:hRule="exact" w:val="15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386D" w14:textId="2090D737" w:rsidR="000517A4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Spitaldirektion</w:t>
            </w:r>
          </w:p>
          <w:p w14:paraId="7C34F9A6" w14:textId="77777777" w:rsidR="00B72887" w:rsidRPr="00414C75" w:rsidRDefault="00B7288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</w:p>
          <w:p w14:paraId="1AF3B0CD" w14:textId="77777777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Name: </w:t>
            </w:r>
          </w:p>
          <w:p w14:paraId="4D973107" w14:textId="77777777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Telefonnummer </w:t>
            </w:r>
          </w:p>
          <w:p w14:paraId="5ECDEA71" w14:textId="11D2586E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proofErr w:type="gramStart"/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Email</w:t>
            </w:r>
            <w:proofErr w:type="gramEnd"/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-Adresse</w:t>
            </w:r>
          </w:p>
        </w:tc>
        <w:sdt>
          <w:sdtPr>
            <w:rPr>
              <w:rFonts w:ascii="Gisha" w:hAnsi="Gisha" w:cs="Gisha"/>
              <w:sz w:val="20"/>
              <w:szCs w:val="20"/>
              <w:lang w:val="de-DE"/>
            </w:rPr>
            <w:id w:val="1164895271"/>
            <w:placeholder>
              <w:docPart w:val="DefaultPlaceholder_-1854013440"/>
            </w:placeholder>
            <w:showingPlcHdr/>
          </w:sdtPr>
          <w:sdtContent>
            <w:tc>
              <w:tcPr>
                <w:tcW w:w="63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A7DB74" w14:textId="031959FE" w:rsidR="00455797" w:rsidRPr="00414C75" w:rsidRDefault="00427C7A" w:rsidP="00455797">
                <w:pPr>
                  <w:rPr>
                    <w:rFonts w:ascii="Gisha" w:hAnsi="Gisha" w:cs="Gisha"/>
                    <w:sz w:val="20"/>
                    <w:szCs w:val="20"/>
                    <w:lang w:val="de-DE"/>
                  </w:rPr>
                </w:pPr>
                <w:r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455797" w:rsidRPr="00C6368B" w14:paraId="457ED030" w14:textId="77777777" w:rsidTr="007A714F">
        <w:trPr>
          <w:trHeight w:hRule="exact" w:val="24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97BA" w14:textId="5A20F914" w:rsidR="00455797" w:rsidRPr="00414C75" w:rsidRDefault="00F83DF9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>
              <w:rPr>
                <w:rFonts w:ascii="Gisha" w:hAnsi="Gisha" w:cs="Gisha"/>
                <w:sz w:val="20"/>
                <w:szCs w:val="20"/>
                <w:lang w:val="de-DE"/>
              </w:rPr>
              <w:t>ANQ-Messverantwortliche</w:t>
            </w:r>
          </w:p>
          <w:p w14:paraId="196525D2" w14:textId="77777777" w:rsidR="000517A4" w:rsidRPr="00414C75" w:rsidRDefault="000517A4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</w:p>
          <w:p w14:paraId="4005405E" w14:textId="77777777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Name: </w:t>
            </w:r>
          </w:p>
          <w:p w14:paraId="5730F5F4" w14:textId="77777777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Funktion: </w:t>
            </w:r>
          </w:p>
          <w:p w14:paraId="37C3F7FC" w14:textId="77777777" w:rsidR="000517A4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Telefonnummer </w:t>
            </w:r>
          </w:p>
          <w:p w14:paraId="3EC38F04" w14:textId="175A4AB8" w:rsidR="00455797" w:rsidRPr="00414C75" w:rsidRDefault="00455797" w:rsidP="00455797">
            <w:pPr>
              <w:rPr>
                <w:rFonts w:ascii="Gisha" w:hAnsi="Gisha" w:cs="Gisha"/>
                <w:sz w:val="20"/>
                <w:szCs w:val="20"/>
                <w:lang w:val="de-DE"/>
              </w:rPr>
            </w:pPr>
            <w:proofErr w:type="gramStart"/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Email</w:t>
            </w:r>
            <w:proofErr w:type="gramEnd"/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>-Adresse</w:t>
            </w:r>
            <w:r w:rsidR="00B72887">
              <w:rPr>
                <w:rFonts w:ascii="Gisha" w:hAnsi="Gisha" w:cs="Gisha"/>
                <w:sz w:val="20"/>
                <w:szCs w:val="20"/>
                <w:lang w:val="de-DE"/>
              </w:rPr>
              <w:t>:</w:t>
            </w:r>
          </w:p>
        </w:tc>
        <w:sdt>
          <w:sdtPr>
            <w:rPr>
              <w:rFonts w:ascii="Gisha" w:hAnsi="Gisha" w:cs="Gisha"/>
              <w:sz w:val="20"/>
              <w:szCs w:val="20"/>
              <w:lang w:val="de-DE"/>
            </w:rPr>
            <w:id w:val="655118845"/>
            <w:placeholder>
              <w:docPart w:val="DefaultPlaceholder_-1854013440"/>
            </w:placeholder>
            <w:showingPlcHdr/>
          </w:sdtPr>
          <w:sdtContent>
            <w:tc>
              <w:tcPr>
                <w:tcW w:w="636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525B20" w14:textId="4F3194B8" w:rsidR="00455797" w:rsidRPr="00414C75" w:rsidRDefault="00427C7A" w:rsidP="00455797">
                <w:pPr>
                  <w:rPr>
                    <w:rFonts w:ascii="Gisha" w:hAnsi="Gisha" w:cs="Gisha"/>
                    <w:sz w:val="20"/>
                    <w:szCs w:val="20"/>
                    <w:lang w:val="de-DE"/>
                  </w:rPr>
                </w:pPr>
                <w:r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769798E9" w14:textId="77777777" w:rsidR="00B756E1" w:rsidRPr="00FC00AD" w:rsidRDefault="00B756E1" w:rsidP="006B2A2D">
      <w:pPr>
        <w:rPr>
          <w:rFonts w:ascii="Gisha" w:hAnsi="Gisha" w:cs="Gisha"/>
          <w:sz w:val="20"/>
          <w:szCs w:val="20"/>
          <w:lang w:val="de-DE"/>
        </w:rPr>
      </w:pPr>
    </w:p>
    <w:p w14:paraId="67374A03" w14:textId="77777777" w:rsidR="00A264DA" w:rsidRPr="00FC00AD" w:rsidRDefault="00A264DA" w:rsidP="006B2A2D">
      <w:pPr>
        <w:rPr>
          <w:rFonts w:ascii="Gisha" w:hAnsi="Gisha" w:cs="Gisha"/>
          <w:sz w:val="20"/>
          <w:szCs w:val="20"/>
          <w:lang w:val="de-DE"/>
        </w:rPr>
      </w:pPr>
    </w:p>
    <w:p w14:paraId="7C691A55" w14:textId="77777777" w:rsidR="00A264DA" w:rsidRPr="00FC00AD" w:rsidRDefault="00A264DA" w:rsidP="006B2A2D">
      <w:pPr>
        <w:rPr>
          <w:rFonts w:ascii="Gisha" w:hAnsi="Gisha" w:cs="Gisha"/>
          <w:sz w:val="20"/>
          <w:szCs w:val="20"/>
          <w:lang w:val="de-DE"/>
        </w:rPr>
      </w:pPr>
    </w:p>
    <w:p w14:paraId="7376BBA1" w14:textId="77777777" w:rsidR="00A264DA" w:rsidRPr="00FC00AD" w:rsidRDefault="00A264DA" w:rsidP="006B2A2D">
      <w:pPr>
        <w:rPr>
          <w:rFonts w:ascii="Gisha" w:hAnsi="Gisha" w:cs="Gisha"/>
          <w:sz w:val="20"/>
          <w:szCs w:val="20"/>
          <w:lang w:val="de-DE"/>
        </w:rPr>
      </w:pPr>
    </w:p>
    <w:p w14:paraId="4F3BB004" w14:textId="77777777" w:rsidR="00A264DA" w:rsidRPr="00FC00AD" w:rsidRDefault="00A264DA" w:rsidP="006B2A2D">
      <w:pPr>
        <w:rPr>
          <w:rFonts w:ascii="Gisha" w:hAnsi="Gisha" w:cs="Gisha"/>
          <w:sz w:val="20"/>
          <w:szCs w:val="20"/>
          <w:lang w:val="de-DE"/>
        </w:rPr>
      </w:pPr>
    </w:p>
    <w:p w14:paraId="05DF9A27" w14:textId="77777777" w:rsidR="00A264DA" w:rsidRPr="00FC00AD" w:rsidRDefault="00A264DA" w:rsidP="006B2A2D">
      <w:pPr>
        <w:rPr>
          <w:rFonts w:ascii="Gisha" w:hAnsi="Gisha" w:cs="Gisha"/>
          <w:sz w:val="20"/>
          <w:szCs w:val="20"/>
          <w:lang w:val="de-DE"/>
        </w:rPr>
      </w:pPr>
    </w:p>
    <w:p w14:paraId="49FF4684" w14:textId="77777777" w:rsidR="00A264DA" w:rsidRPr="00FC00AD" w:rsidRDefault="00A264DA" w:rsidP="006B2A2D">
      <w:pPr>
        <w:rPr>
          <w:rFonts w:ascii="Gisha" w:hAnsi="Gisha" w:cs="Gisha"/>
          <w:sz w:val="20"/>
          <w:szCs w:val="20"/>
          <w:lang w:val="de-DE"/>
        </w:rPr>
      </w:pPr>
    </w:p>
    <w:tbl>
      <w:tblPr>
        <w:tblStyle w:val="TableNormal"/>
        <w:tblW w:w="934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424"/>
        <w:gridCol w:w="5916"/>
      </w:tblGrid>
      <w:tr w:rsidR="00A264DA" w:rsidRPr="00C6368B" w14:paraId="2EB05615" w14:textId="77777777" w:rsidTr="002A2C3B">
        <w:trPr>
          <w:trHeight w:hRule="exact" w:val="2449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6285" w14:textId="7DF14098" w:rsidR="00A264DA" w:rsidRDefault="00A264DA" w:rsidP="006E07AF">
            <w:pPr>
              <w:pStyle w:val="TableParagraph"/>
              <w:spacing w:before="139" w:line="261" w:lineRule="auto"/>
              <w:ind w:left="105" w:right="123"/>
              <w:rPr>
                <w:rFonts w:ascii="Gisha" w:hAnsi="Gisha" w:cs="Gisha"/>
                <w:sz w:val="20"/>
                <w:lang w:val="de-DE"/>
              </w:rPr>
            </w:pPr>
            <w:r w:rsidRPr="00A264DA">
              <w:rPr>
                <w:rFonts w:ascii="Gisha" w:hAnsi="Gisha" w:cs="Gisha" w:hint="cs"/>
                <w:sz w:val="20"/>
                <w:lang w:val="de-DE"/>
              </w:rPr>
              <w:lastRenderedPageBreak/>
              <w:t>Für die technischen Aspekte</w:t>
            </w:r>
            <w:r w:rsidRPr="00A264DA">
              <w:rPr>
                <w:rFonts w:ascii="Gisha" w:hAnsi="Gisha" w:cs="Gisha" w:hint="cs"/>
                <w:spacing w:val="-8"/>
                <w:sz w:val="20"/>
                <w:lang w:val="de-DE"/>
              </w:rPr>
              <w:t xml:space="preserve"> </w:t>
            </w:r>
            <w:r w:rsidRPr="00A264DA">
              <w:rPr>
                <w:rFonts w:ascii="Gisha" w:hAnsi="Gisha" w:cs="Gisha" w:hint="cs"/>
                <w:sz w:val="20"/>
                <w:lang w:val="de-DE"/>
              </w:rPr>
              <w:t>der Messungen Psychiatrie (IT,</w:t>
            </w:r>
            <w:r w:rsidRPr="00A264DA">
              <w:rPr>
                <w:rFonts w:ascii="Gisha" w:hAnsi="Gisha" w:cs="Gisha" w:hint="cs"/>
                <w:spacing w:val="-13"/>
                <w:sz w:val="20"/>
                <w:lang w:val="de-DE"/>
              </w:rPr>
              <w:t xml:space="preserve"> </w:t>
            </w:r>
            <w:proofErr w:type="spellStart"/>
            <w:r w:rsidRPr="00A264DA">
              <w:rPr>
                <w:rFonts w:ascii="Gisha" w:hAnsi="Gisha" w:cs="Gisha" w:hint="cs"/>
                <w:sz w:val="20"/>
                <w:lang w:val="de-DE"/>
              </w:rPr>
              <w:t>Datenlie</w:t>
            </w:r>
            <w:proofErr w:type="spellEnd"/>
            <w:r w:rsidRPr="00A264DA">
              <w:rPr>
                <w:rFonts w:ascii="Gisha" w:hAnsi="Gisha" w:cs="Gisha" w:hint="cs"/>
                <w:sz w:val="20"/>
                <w:lang w:val="de-DE"/>
              </w:rPr>
              <w:t xml:space="preserve">- </w:t>
            </w:r>
            <w:proofErr w:type="spellStart"/>
            <w:r w:rsidRPr="00A264DA">
              <w:rPr>
                <w:rFonts w:ascii="Gisha" w:hAnsi="Gisha" w:cs="Gisha" w:hint="cs"/>
                <w:sz w:val="20"/>
                <w:lang w:val="de-DE"/>
              </w:rPr>
              <w:t>ferung</w:t>
            </w:r>
            <w:proofErr w:type="spellEnd"/>
            <w:r w:rsidRPr="00A264DA">
              <w:rPr>
                <w:rFonts w:ascii="Gisha" w:hAnsi="Gisha" w:cs="Gisha" w:hint="cs"/>
                <w:sz w:val="20"/>
                <w:lang w:val="de-DE"/>
              </w:rPr>
              <w:t>) zuständige</w:t>
            </w:r>
            <w:r w:rsidRPr="00A264DA">
              <w:rPr>
                <w:rFonts w:ascii="Gisha" w:hAnsi="Gisha" w:cs="Gisha" w:hint="cs"/>
                <w:spacing w:val="-9"/>
                <w:sz w:val="20"/>
                <w:lang w:val="de-DE"/>
              </w:rPr>
              <w:t xml:space="preserve"> </w:t>
            </w:r>
            <w:r w:rsidRPr="00A264DA">
              <w:rPr>
                <w:rFonts w:ascii="Gisha" w:hAnsi="Gisha" w:cs="Gisha" w:hint="cs"/>
                <w:sz w:val="20"/>
                <w:lang w:val="de-DE"/>
              </w:rPr>
              <w:t>Person</w:t>
            </w:r>
          </w:p>
          <w:p w14:paraId="033DC3FC" w14:textId="77777777" w:rsidR="00B72887" w:rsidRPr="00A264DA" w:rsidRDefault="00B72887" w:rsidP="006E07AF">
            <w:pPr>
              <w:pStyle w:val="TableParagraph"/>
              <w:spacing w:before="139" w:line="261" w:lineRule="auto"/>
              <w:ind w:left="105" w:right="123"/>
              <w:rPr>
                <w:rFonts w:ascii="Gisha" w:eastAsia="Leelawadee" w:hAnsi="Gisha" w:cs="Gisha"/>
                <w:sz w:val="20"/>
                <w:szCs w:val="20"/>
                <w:lang w:val="de-DE"/>
              </w:rPr>
            </w:pPr>
          </w:p>
          <w:p w14:paraId="7E0CA4C9" w14:textId="77777777" w:rsidR="00AC72B2" w:rsidRPr="00414C75" w:rsidRDefault="00AC72B2" w:rsidP="00AC72B2">
            <w:pPr>
              <w:ind w:left="143"/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Name: </w:t>
            </w:r>
          </w:p>
          <w:p w14:paraId="461AB9D1" w14:textId="77777777" w:rsidR="00AC72B2" w:rsidRPr="00414C75" w:rsidRDefault="00AC72B2" w:rsidP="00AC72B2">
            <w:pPr>
              <w:ind w:left="143"/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Funktion: </w:t>
            </w:r>
          </w:p>
          <w:p w14:paraId="0A575814" w14:textId="77777777" w:rsidR="00AC72B2" w:rsidRDefault="00AC72B2" w:rsidP="00AC72B2">
            <w:pPr>
              <w:ind w:left="143"/>
              <w:rPr>
                <w:rFonts w:ascii="Gisha" w:hAnsi="Gisha" w:cs="Gisha"/>
                <w:sz w:val="20"/>
                <w:szCs w:val="20"/>
                <w:lang w:val="de-DE"/>
              </w:rPr>
            </w:pPr>
            <w:r w:rsidRPr="00414C75">
              <w:rPr>
                <w:rFonts w:ascii="Gisha" w:hAnsi="Gisha" w:cs="Gisha"/>
                <w:sz w:val="20"/>
                <w:szCs w:val="20"/>
                <w:lang w:val="de-DE"/>
              </w:rPr>
              <w:t xml:space="preserve">Telefonnummer </w:t>
            </w:r>
          </w:p>
          <w:p w14:paraId="74073FC3" w14:textId="739456A3" w:rsidR="00A264DA" w:rsidRPr="00AC72B2" w:rsidRDefault="00AC72B2" w:rsidP="00AC72B2">
            <w:pPr>
              <w:ind w:left="143"/>
              <w:rPr>
                <w:rFonts w:ascii="Gisha" w:hAnsi="Gisha" w:cs="Gisha"/>
                <w:sz w:val="20"/>
                <w:szCs w:val="20"/>
                <w:lang w:val="de-DE"/>
              </w:rPr>
            </w:pPr>
            <w:proofErr w:type="spellStart"/>
            <w:proofErr w:type="gramStart"/>
            <w:r>
              <w:rPr>
                <w:rFonts w:ascii="Gisha" w:hAnsi="Gisha" w:cs="Gisha"/>
                <w:sz w:val="20"/>
                <w:szCs w:val="20"/>
                <w:lang w:val="de-DE"/>
              </w:rPr>
              <w:t>EMail</w:t>
            </w:r>
            <w:proofErr w:type="spellEnd"/>
            <w:proofErr w:type="gramEnd"/>
            <w:r>
              <w:rPr>
                <w:rFonts w:ascii="Gisha" w:hAnsi="Gisha" w:cs="Gisha"/>
                <w:sz w:val="20"/>
                <w:szCs w:val="20"/>
                <w:lang w:val="de-DE"/>
              </w:rPr>
              <w:t>-Adresse</w:t>
            </w:r>
            <w:r w:rsidR="00B72887">
              <w:rPr>
                <w:rFonts w:ascii="Gisha" w:hAnsi="Gisha" w:cs="Gisha"/>
                <w:sz w:val="20"/>
                <w:szCs w:val="20"/>
                <w:lang w:val="de-DE"/>
              </w:rPr>
              <w:t>:</w:t>
            </w:r>
          </w:p>
        </w:tc>
        <w:sdt>
          <w:sdtPr>
            <w:rPr>
              <w:rFonts w:ascii="Gisha" w:hAnsi="Gisha" w:cs="Gisha"/>
              <w:lang w:val="de-DE"/>
            </w:rPr>
            <w:id w:val="1786307360"/>
            <w:placeholder>
              <w:docPart w:val="DefaultPlaceholder_-1854013440"/>
            </w:placeholder>
            <w:showingPlcHdr/>
          </w:sdtPr>
          <w:sdtContent>
            <w:tc>
              <w:tcPr>
                <w:tcW w:w="59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60590" w14:textId="59328C4E" w:rsidR="00A264DA" w:rsidRPr="00A264DA" w:rsidRDefault="00427C7A" w:rsidP="006E07AF">
                <w:pPr>
                  <w:rPr>
                    <w:rFonts w:ascii="Gisha" w:hAnsi="Gisha" w:cs="Gisha"/>
                    <w:lang w:val="de-DE"/>
                  </w:rPr>
                </w:pPr>
                <w:r w:rsidRPr="00427C7A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19A59DCC" w14:textId="77777777" w:rsidR="00A264DA" w:rsidRDefault="00A264DA" w:rsidP="006B2A2D">
      <w:pPr>
        <w:rPr>
          <w:rFonts w:ascii="Gisha" w:hAnsi="Gisha" w:cs="Gisha"/>
          <w:lang w:val="de-DE"/>
        </w:rPr>
      </w:pPr>
    </w:p>
    <w:p w14:paraId="5128AFE2" w14:textId="77777777" w:rsidR="009D58F6" w:rsidRDefault="009D58F6" w:rsidP="006B2A2D">
      <w:pPr>
        <w:rPr>
          <w:rFonts w:ascii="Gisha" w:hAnsi="Gisha" w:cs="Gisha"/>
          <w:lang w:val="de-DE"/>
        </w:rPr>
      </w:pPr>
    </w:p>
    <w:p w14:paraId="39231BD4" w14:textId="41819F74" w:rsidR="00A264DA" w:rsidRDefault="00BB0FDB" w:rsidP="006B2A2D">
      <w:pPr>
        <w:rPr>
          <w:rFonts w:ascii="Gisha" w:hAnsi="Gisha" w:cs="Gisha"/>
          <w:lang w:val="de-DE"/>
        </w:rPr>
      </w:pPr>
      <w:r>
        <w:rPr>
          <w:rFonts w:ascii="Gisha" w:hAnsi="Gisha" w:cs="Gisha"/>
          <w:lang w:val="de-DE"/>
        </w:rPr>
        <w:t>Mit der Unterzeichnung des vorliegenden Formulars verpflichtet sich die psy</w:t>
      </w:r>
      <w:r w:rsidR="00010EA6">
        <w:rPr>
          <w:rFonts w:ascii="Gisha" w:hAnsi="Gisha" w:cs="Gisha"/>
          <w:lang w:val="de-DE"/>
        </w:rPr>
        <w:t xml:space="preserve">chiatrische Klinik gegenüber dem ANQ die Messungen Psychiatrie vorzunehmen. </w:t>
      </w:r>
    </w:p>
    <w:p w14:paraId="43965016" w14:textId="77777777" w:rsidR="00CE3269" w:rsidRDefault="00CE3269" w:rsidP="006B2A2D">
      <w:pPr>
        <w:rPr>
          <w:rFonts w:ascii="Gisha" w:hAnsi="Gisha" w:cs="Gisha"/>
          <w:lang w:val="de-DE"/>
        </w:rPr>
      </w:pPr>
    </w:p>
    <w:p w14:paraId="2DE373FB" w14:textId="11EABBF8" w:rsidR="00010EA6" w:rsidRDefault="00010EA6" w:rsidP="006B2A2D">
      <w:pPr>
        <w:rPr>
          <w:rFonts w:ascii="Gisha" w:hAnsi="Gisha" w:cs="Gisha"/>
          <w:lang w:val="de-DE"/>
        </w:rPr>
      </w:pPr>
      <w:r>
        <w:rPr>
          <w:rFonts w:ascii="Gisha" w:hAnsi="Gisha" w:cs="Gisha"/>
          <w:lang w:val="de-DE"/>
        </w:rPr>
        <w:t>Hinsichtlich der Datenschutzbestimmunge</w:t>
      </w:r>
      <w:r w:rsidR="009F07B1">
        <w:rPr>
          <w:rFonts w:ascii="Gisha" w:hAnsi="Gisha" w:cs="Gisha"/>
          <w:lang w:val="de-DE"/>
        </w:rPr>
        <w:t>n gilt neben den eidgenössischen und kantonalen gesetzlichen Grundlagen auch das Datenreglement ANQ vom 21. September 20</w:t>
      </w:r>
      <w:r w:rsidR="00CA1A92">
        <w:rPr>
          <w:rFonts w:ascii="Gisha" w:hAnsi="Gisha" w:cs="Gisha"/>
          <w:lang w:val="de-DE"/>
        </w:rPr>
        <w:t>11</w:t>
      </w:r>
      <w:r w:rsidR="009F07B1">
        <w:rPr>
          <w:rFonts w:ascii="Gisha" w:hAnsi="Gisha" w:cs="Gisha"/>
          <w:lang w:val="de-DE"/>
        </w:rPr>
        <w:t>.</w:t>
      </w:r>
    </w:p>
    <w:p w14:paraId="1FBF18E6" w14:textId="77777777" w:rsidR="009F07B1" w:rsidRDefault="009F07B1" w:rsidP="006B2A2D">
      <w:pPr>
        <w:rPr>
          <w:rFonts w:ascii="Gisha" w:hAnsi="Gisha" w:cs="Gisha"/>
          <w:lang w:val="de-DE"/>
        </w:rPr>
      </w:pPr>
    </w:p>
    <w:p w14:paraId="66209265" w14:textId="2A92C614" w:rsidR="009F07B1" w:rsidRDefault="009F07B1" w:rsidP="006B2A2D">
      <w:pPr>
        <w:rPr>
          <w:rFonts w:ascii="Gisha" w:hAnsi="Gisha" w:cs="Gisha"/>
          <w:lang w:val="de-DE"/>
        </w:rPr>
      </w:pPr>
      <w:r>
        <w:rPr>
          <w:rFonts w:ascii="Gisha" w:hAnsi="Gisha" w:cs="Gisha"/>
          <w:lang w:val="de-DE"/>
        </w:rPr>
        <w:t>Es unterzeichnen rechtsgültig die psychiatrische Klinik:</w:t>
      </w:r>
    </w:p>
    <w:p w14:paraId="022C8504" w14:textId="77777777" w:rsidR="000F2278" w:rsidRPr="000F2278" w:rsidRDefault="000F2278" w:rsidP="000F2278">
      <w:pPr>
        <w:rPr>
          <w:rFonts w:ascii="Gisha" w:eastAsia="Leelawadee" w:hAnsi="Gisha" w:cs="Gisha"/>
          <w:sz w:val="20"/>
          <w:szCs w:val="20"/>
          <w:lang w:val="de-DE"/>
        </w:rPr>
      </w:pPr>
    </w:p>
    <w:p w14:paraId="00F7A606" w14:textId="77777777" w:rsidR="000F2278" w:rsidRPr="000F2278" w:rsidRDefault="000F2278" w:rsidP="000F2278">
      <w:pPr>
        <w:rPr>
          <w:rFonts w:ascii="Gisha" w:eastAsia="Leelawadee" w:hAnsi="Gisha" w:cs="Gisha"/>
          <w:sz w:val="20"/>
          <w:szCs w:val="20"/>
          <w:lang w:val="de-DE"/>
        </w:rPr>
      </w:pPr>
    </w:p>
    <w:sdt>
      <w:sdtPr>
        <w:rPr>
          <w:rFonts w:ascii="Gisha" w:eastAsia="Leelawadee" w:hAnsi="Gisha" w:cs="Gisha"/>
          <w:sz w:val="24"/>
          <w:szCs w:val="24"/>
          <w:lang w:val="de-DE"/>
        </w:rPr>
        <w:id w:val="-883102321"/>
        <w:placeholder>
          <w:docPart w:val="DefaultPlaceholder_-1854013440"/>
        </w:placeholder>
        <w:showingPlcHdr/>
      </w:sdtPr>
      <w:sdtContent>
        <w:p w14:paraId="37A8F72B" w14:textId="767D6E0F" w:rsidR="000F2278" w:rsidRPr="000F2278" w:rsidRDefault="00372B35" w:rsidP="000F2278">
          <w:pPr>
            <w:spacing w:before="7"/>
            <w:rPr>
              <w:rFonts w:ascii="Gisha" w:eastAsia="Leelawadee" w:hAnsi="Gisha" w:cs="Gisha"/>
              <w:sz w:val="24"/>
              <w:szCs w:val="24"/>
              <w:lang w:val="de-DE"/>
            </w:rPr>
          </w:pPr>
          <w:r w:rsidRPr="00372B35">
            <w:rPr>
              <w:rStyle w:val="Platzhaltertext"/>
              <w:lang w:val="de-CH"/>
            </w:rPr>
            <w:t>Klicken oder tippen Sie hier, um Text einzugeben.</w:t>
          </w:r>
        </w:p>
      </w:sdtContent>
    </w:sdt>
    <w:p w14:paraId="681F05ED" w14:textId="6D6D598E" w:rsidR="000F2278" w:rsidRPr="000F2278" w:rsidRDefault="000F2278" w:rsidP="000F2278">
      <w:pPr>
        <w:tabs>
          <w:tab w:val="left" w:pos="4380"/>
        </w:tabs>
        <w:spacing w:line="20" w:lineRule="exact"/>
        <w:ind w:left="130"/>
        <w:rPr>
          <w:rFonts w:ascii="Gisha" w:eastAsia="Leelawadee" w:hAnsi="Gisha" w:cs="Gisha"/>
          <w:sz w:val="2"/>
          <w:szCs w:val="2"/>
        </w:rPr>
      </w:pPr>
      <w:r w:rsidRPr="000F2278">
        <w:rPr>
          <w:rFonts w:ascii="Gisha" w:hAnsi="Gisha" w:cs="Gisha" w:hint="cs"/>
          <w:noProof/>
          <w:sz w:val="2"/>
        </w:rPr>
        <mc:AlternateContent>
          <mc:Choice Requires="wpg">
            <w:drawing>
              <wp:inline distT="0" distB="0" distL="0" distR="0" wp14:anchorId="3B79BD2E" wp14:editId="3E80C75F">
                <wp:extent cx="1639570" cy="7620"/>
                <wp:effectExtent l="9525" t="10160" r="8255" b="1270"/>
                <wp:docPr id="103" name="Gruppieren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7620"/>
                          <a:chOff x="0" y="0"/>
                          <a:chExt cx="2582" cy="12"/>
                        </a:xfrm>
                      </wpg:grpSpPr>
                      <wpg:grpSp>
                        <wpg:cNvPr id="104" name="Group 10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1" cy="2"/>
                            <a:chOff x="6" y="6"/>
                            <a:chExt cx="411" cy="2"/>
                          </a:xfrm>
                        </wpg:grpSpPr>
                        <wps:wsp>
                          <wps:cNvPr id="105" name="Freeform 10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1"/>
                                <a:gd name="T2" fmla="+- 0 416 6"/>
                                <a:gd name="T3" fmla="*/ T2 w 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">
                                  <a:moveTo>
                                    <a:pt x="0" y="0"/>
                                  </a:moveTo>
                                  <a:lnTo>
                                    <a:pt x="410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419" y="6"/>
                            <a:ext cx="247" cy="2"/>
                            <a:chOff x="419" y="6"/>
                            <a:chExt cx="247" cy="2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41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247"/>
                                <a:gd name="T2" fmla="+- 0 666 41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668" y="6"/>
                            <a:ext cx="329" cy="2"/>
                            <a:chOff x="668" y="6"/>
                            <a:chExt cx="329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668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T0 w 329"/>
                                <a:gd name="T2" fmla="+- 0 997 668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1000" y="6"/>
                            <a:ext cx="247" cy="2"/>
                            <a:chOff x="1000" y="6"/>
                            <a:chExt cx="247" cy="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100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7"/>
                                <a:gd name="T2" fmla="+- 0 1247 10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9"/>
                        <wpg:cNvGrpSpPr>
                          <a:grpSpLocks/>
                        </wpg:cNvGrpSpPr>
                        <wpg:grpSpPr bwMode="auto">
                          <a:xfrm>
                            <a:off x="1249" y="6"/>
                            <a:ext cx="247" cy="2"/>
                            <a:chOff x="1249" y="6"/>
                            <a:chExt cx="247" cy="2"/>
                          </a:xfrm>
                        </wpg:grpSpPr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124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247"/>
                                <a:gd name="T2" fmla="+- 0 1496 124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1499" y="6"/>
                            <a:ext cx="329" cy="2"/>
                            <a:chOff x="1499" y="6"/>
                            <a:chExt cx="329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1499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1499 1499"/>
                                <a:gd name="T1" fmla="*/ T0 w 329"/>
                                <a:gd name="T2" fmla="+- 0 1827 1499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830" y="6"/>
                            <a:ext cx="247" cy="2"/>
                            <a:chOff x="1830" y="6"/>
                            <a:chExt cx="247" cy="2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83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247"/>
                                <a:gd name="T2" fmla="+- 0 2077 183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5"/>
                        <wpg:cNvGrpSpPr>
                          <a:grpSpLocks/>
                        </wpg:cNvGrpSpPr>
                        <wpg:grpSpPr bwMode="auto">
                          <a:xfrm>
                            <a:off x="2080" y="6"/>
                            <a:ext cx="329" cy="2"/>
                            <a:chOff x="2080" y="6"/>
                            <a:chExt cx="329" cy="2"/>
                          </a:xfrm>
                        </wpg:grpSpPr>
                        <wps:wsp>
                          <wps:cNvPr id="119" name="Freeform 116"/>
                          <wps:cNvSpPr>
                            <a:spLocks/>
                          </wps:cNvSpPr>
                          <wps:spPr bwMode="auto">
                            <a:xfrm>
                              <a:off x="2080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329"/>
                                <a:gd name="T2" fmla="+- 0 2408 2080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2411" y="6"/>
                            <a:ext cx="166" cy="2"/>
                            <a:chOff x="2411" y="6"/>
                            <a:chExt cx="166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2411" y="6"/>
                              <a:ext cx="16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166"/>
                                <a:gd name="T2" fmla="+- 0 2576 241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68690E" id="Gruppieren 103" o:spid="_x0000_s1026" style="width:129.1pt;height:.6pt;mso-position-horizontal-relative:char;mso-position-vertical-relative:line" coordsize="2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">
                <v:group id="Group 101" o:spid="_x0000_s1027" style="position:absolute;left:6;top:6;width:411;height:2" coordorigin="6,6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2" o:spid="_x0000_s1028" style="position:absolute;left:6;top: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" path="m,l410,e" filled="f" strokeweight=".20658mm">
                    <v:path arrowok="t" o:connecttype="custom" o:connectlocs="0,0;410,0" o:connectangles="0,0"/>
                  </v:shape>
                </v:group>
                <v:group id="Group 103" o:spid="_x0000_s1029" style="position:absolute;left:419;top:6;width:247;height:2" coordorigin="41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4" o:spid="_x0000_s1030" style="position:absolute;left:41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" path="m,l247,e" filled="f" strokeweight=".20658mm">
                    <v:path arrowok="t" o:connecttype="custom" o:connectlocs="0,0;247,0" o:connectangles="0,0"/>
                  </v:shape>
                </v:group>
                <v:group id="Group 105" o:spid="_x0000_s1031" style="position:absolute;left:668;top:6;width:329;height:2" coordorigin="668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6" o:spid="_x0000_s1032" style="position:absolute;left:668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" path="m,l329,e" filled="f" strokeweight=".20658mm">
                    <v:path arrowok="t" o:connecttype="custom" o:connectlocs="0,0;329,0" o:connectangles="0,0"/>
                  </v:shape>
                </v:group>
                <v:group id="Group 107" o:spid="_x0000_s1033" style="position:absolute;left:1000;top:6;width:247;height:2" coordorigin="100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8" o:spid="_x0000_s1034" style="position:absolute;left:100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" path="m,l247,e" filled="f" strokeweight=".20658mm">
                    <v:path arrowok="t" o:connecttype="custom" o:connectlocs="0,0;247,0" o:connectangles="0,0"/>
                  </v:shape>
                </v:group>
                <v:group id="Group 109" o:spid="_x0000_s1035" style="position:absolute;left:1249;top:6;width:247;height:2" coordorigin="124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0" o:spid="_x0000_s1036" style="position:absolute;left:124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" path="m,l247,e" filled="f" strokeweight=".20658mm">
                    <v:path arrowok="t" o:connecttype="custom" o:connectlocs="0,0;247,0" o:connectangles="0,0"/>
                  </v:shape>
                </v:group>
                <v:group id="Group 111" o:spid="_x0000_s1037" style="position:absolute;left:1499;top:6;width:329;height:2" coordorigin="1499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2" o:spid="_x0000_s1038" style="position:absolute;left:1499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" path="m,l328,e" filled="f" strokeweight=".20658mm">
                    <v:path arrowok="t" o:connecttype="custom" o:connectlocs="0,0;328,0" o:connectangles="0,0"/>
                  </v:shape>
                </v:group>
                <v:group id="Group 113" o:spid="_x0000_s1039" style="position:absolute;left:1830;top:6;width:247;height:2" coordorigin="183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40" style="position:absolute;left:183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" path="m,l247,e" filled="f" strokeweight=".20658mm">
                    <v:path arrowok="t" o:connecttype="custom" o:connectlocs="0,0;247,0" o:connectangles="0,0"/>
                  </v:shape>
                </v:group>
                <v:group id="Group 115" o:spid="_x0000_s1041" style="position:absolute;left:2080;top:6;width:329;height:2" coordorigin="2080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6" o:spid="_x0000_s1042" style="position:absolute;left:2080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" path="m,l328,e" filled="f" strokeweight=".20658mm">
                    <v:path arrowok="t" o:connecttype="custom" o:connectlocs="0,0;328,0" o:connectangles="0,0"/>
                  </v:shape>
                </v:group>
                <v:group id="Group 117" o:spid="_x0000_s1043" style="position:absolute;left:2411;top:6;width:166;height:2" coordorigin="2411,6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44" style="position:absolute;left:2411;top:6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" path="m,l165,e" filled="f" strokeweight=".20658mm">
                    <v:path arrowok="t" o:connecttype="custom" o:connectlocs="0,0;165,0" o:connectangles="0,0"/>
                  </v:shape>
                </v:group>
                <w10:anchorlock/>
              </v:group>
            </w:pict>
          </mc:Fallback>
        </mc:AlternateContent>
      </w:r>
      <w:r w:rsidRPr="000F2278">
        <w:rPr>
          <w:rFonts w:ascii="Gisha" w:hAnsi="Gisha" w:cs="Gisha" w:hint="cs"/>
          <w:sz w:val="2"/>
        </w:rPr>
        <w:tab/>
      </w:r>
      <w:r w:rsidRPr="000F2278">
        <w:rPr>
          <w:rFonts w:ascii="Gisha" w:hAnsi="Gisha" w:cs="Gisha" w:hint="cs"/>
          <w:noProof/>
          <w:sz w:val="2"/>
        </w:rPr>
        <mc:AlternateContent>
          <mc:Choice Requires="wpg">
            <w:drawing>
              <wp:inline distT="0" distB="0" distL="0" distR="0" wp14:anchorId="485B6DD8" wp14:editId="791F5DCD">
                <wp:extent cx="1639570" cy="7620"/>
                <wp:effectExtent l="3175" t="10160" r="5080" b="1270"/>
                <wp:docPr id="84" name="Gruppieren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7620"/>
                          <a:chOff x="0" y="0"/>
                          <a:chExt cx="2582" cy="12"/>
                        </a:xfrm>
                      </wpg:grpSpPr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1" cy="2"/>
                            <a:chOff x="6" y="6"/>
                            <a:chExt cx="411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1"/>
                                <a:gd name="T2" fmla="+- 0 416 6"/>
                                <a:gd name="T3" fmla="*/ T2 w 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">
                                  <a:moveTo>
                                    <a:pt x="0" y="0"/>
                                  </a:moveTo>
                                  <a:lnTo>
                                    <a:pt x="410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419" y="6"/>
                            <a:ext cx="247" cy="2"/>
                            <a:chOff x="419" y="6"/>
                            <a:chExt cx="247" cy="2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41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247"/>
                                <a:gd name="T2" fmla="+- 0 666 41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668" y="6"/>
                            <a:ext cx="329" cy="2"/>
                            <a:chOff x="668" y="6"/>
                            <a:chExt cx="329" cy="2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668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T0 w 329"/>
                                <a:gd name="T2" fmla="+- 0 997 668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8"/>
                        <wpg:cNvGrpSpPr>
                          <a:grpSpLocks/>
                        </wpg:cNvGrpSpPr>
                        <wpg:grpSpPr bwMode="auto">
                          <a:xfrm>
                            <a:off x="1000" y="6"/>
                            <a:ext cx="247" cy="2"/>
                            <a:chOff x="1000" y="6"/>
                            <a:chExt cx="247" cy="2"/>
                          </a:xfrm>
                        </wpg:grpSpPr>
                        <wps:wsp>
                          <wps:cNvPr id="92" name="Freeform 89"/>
                          <wps:cNvSpPr>
                            <a:spLocks/>
                          </wps:cNvSpPr>
                          <wps:spPr bwMode="auto">
                            <a:xfrm>
                              <a:off x="100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7"/>
                                <a:gd name="T2" fmla="+- 0 1247 10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0"/>
                        <wpg:cNvGrpSpPr>
                          <a:grpSpLocks/>
                        </wpg:cNvGrpSpPr>
                        <wpg:grpSpPr bwMode="auto">
                          <a:xfrm>
                            <a:off x="1249" y="6"/>
                            <a:ext cx="247" cy="2"/>
                            <a:chOff x="1249" y="6"/>
                            <a:chExt cx="247" cy="2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124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247"/>
                                <a:gd name="T2" fmla="+- 0 1496 124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499" y="6"/>
                            <a:ext cx="329" cy="2"/>
                            <a:chOff x="1499" y="6"/>
                            <a:chExt cx="329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499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1499 1499"/>
                                <a:gd name="T1" fmla="*/ T0 w 329"/>
                                <a:gd name="T2" fmla="+- 0 1827 1499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4"/>
                        <wpg:cNvGrpSpPr>
                          <a:grpSpLocks/>
                        </wpg:cNvGrpSpPr>
                        <wpg:grpSpPr bwMode="auto">
                          <a:xfrm>
                            <a:off x="1830" y="6"/>
                            <a:ext cx="247" cy="2"/>
                            <a:chOff x="1830" y="6"/>
                            <a:chExt cx="247" cy="2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183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247"/>
                                <a:gd name="T2" fmla="+- 0 2077 183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6"/>
                        <wpg:cNvGrpSpPr>
                          <a:grpSpLocks/>
                        </wpg:cNvGrpSpPr>
                        <wpg:grpSpPr bwMode="auto">
                          <a:xfrm>
                            <a:off x="2080" y="6"/>
                            <a:ext cx="329" cy="2"/>
                            <a:chOff x="2080" y="6"/>
                            <a:chExt cx="329" cy="2"/>
                          </a:xfrm>
                        </wpg:grpSpPr>
                        <wps:wsp>
                          <wps:cNvPr id="100" name="Freeform 97"/>
                          <wps:cNvSpPr>
                            <a:spLocks/>
                          </wps:cNvSpPr>
                          <wps:spPr bwMode="auto">
                            <a:xfrm>
                              <a:off x="2080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329"/>
                                <a:gd name="T2" fmla="+- 0 2408 2080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8"/>
                        <wpg:cNvGrpSpPr>
                          <a:grpSpLocks/>
                        </wpg:cNvGrpSpPr>
                        <wpg:grpSpPr bwMode="auto">
                          <a:xfrm>
                            <a:off x="2411" y="6"/>
                            <a:ext cx="166" cy="2"/>
                            <a:chOff x="2411" y="6"/>
                            <a:chExt cx="166" cy="2"/>
                          </a:xfrm>
                        </wpg:grpSpPr>
                        <wps:wsp>
                          <wps:cNvPr id="102" name="Freeform 99"/>
                          <wps:cNvSpPr>
                            <a:spLocks/>
                          </wps:cNvSpPr>
                          <wps:spPr bwMode="auto">
                            <a:xfrm>
                              <a:off x="2411" y="6"/>
                              <a:ext cx="16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166"/>
                                <a:gd name="T2" fmla="+- 0 2576 241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7CB7F2" id="Gruppieren 84" o:spid="_x0000_s1026" style="width:129.1pt;height:.6pt;mso-position-horizontal-relative:char;mso-position-vertical-relative:line" coordsize="2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">
                <v:group id="Group 82" o:spid="_x0000_s1027" style="position:absolute;left:6;top:6;width:411;height:2" coordorigin="6,6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28" style="position:absolute;left:6;top: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" path="m,l410,e" filled="f" strokeweight=".20658mm">
                    <v:path arrowok="t" o:connecttype="custom" o:connectlocs="0,0;410,0" o:connectangles="0,0"/>
                  </v:shape>
                </v:group>
                <v:group id="Group 84" o:spid="_x0000_s1029" style="position:absolute;left:419;top:6;width:247;height:2" coordorigin="41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5" o:spid="_x0000_s1030" style="position:absolute;left:41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" path="m,l247,e" filled="f" strokeweight=".20658mm">
                    <v:path arrowok="t" o:connecttype="custom" o:connectlocs="0,0;247,0" o:connectangles="0,0"/>
                  </v:shape>
                </v:group>
                <v:group id="Group 86" o:spid="_x0000_s1031" style="position:absolute;left:668;top:6;width:329;height:2" coordorigin="668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7" o:spid="_x0000_s1032" style="position:absolute;left:668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" path="m,l329,e" filled="f" strokeweight=".20658mm">
                    <v:path arrowok="t" o:connecttype="custom" o:connectlocs="0,0;329,0" o:connectangles="0,0"/>
                  </v:shape>
                </v:group>
                <v:group id="Group 88" o:spid="_x0000_s1033" style="position:absolute;left:1000;top:6;width:247;height:2" coordorigin="100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9" o:spid="_x0000_s1034" style="position:absolute;left:100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90" o:spid="_x0000_s1035" style="position:absolute;left:1249;top:6;width:247;height:2" coordorigin="124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1" o:spid="_x0000_s1036" style="position:absolute;left:124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92" o:spid="_x0000_s1037" style="position:absolute;left:1499;top:6;width:329;height:2" coordorigin="1499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038" style="position:absolute;left:1499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" path="m,l328,e" filled="f" strokeweight=".20658mm">
                    <v:path arrowok="t" o:connecttype="custom" o:connectlocs="0,0;328,0" o:connectangles="0,0"/>
                  </v:shape>
                </v:group>
                <v:group id="Group 94" o:spid="_x0000_s1039" style="position:absolute;left:1830;top:6;width:247;height:2" coordorigin="183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5" o:spid="_x0000_s1040" style="position:absolute;left:183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" path="m,l247,e" filled="f" strokeweight=".20658mm">
                    <v:path arrowok="t" o:connecttype="custom" o:connectlocs="0,0;247,0" o:connectangles="0,0"/>
                  </v:shape>
                </v:group>
                <v:group id="Group 96" o:spid="_x0000_s1041" style="position:absolute;left:2080;top:6;width:329;height:2" coordorigin="2080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7" o:spid="_x0000_s1042" style="position:absolute;left:2080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" path="m,l328,e" filled="f" strokeweight=".20658mm">
                    <v:path arrowok="t" o:connecttype="custom" o:connectlocs="0,0;328,0" o:connectangles="0,0"/>
                  </v:shape>
                </v:group>
                <v:group id="Group 98" o:spid="_x0000_s1043" style="position:absolute;left:2411;top:6;width:166;height:2" coordorigin="2411,6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9" o:spid="_x0000_s1044" style="position:absolute;left:2411;top:6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" path="m,l165,e" filled="f" strokeweight=".20658mm">
                    <v:path arrowok="t" o:connecttype="custom" o:connectlocs="0,0;165,0" o:connectangles="0,0"/>
                  </v:shape>
                </v:group>
                <w10:anchorlock/>
              </v:group>
            </w:pict>
          </mc:Fallback>
        </mc:AlternateContent>
      </w:r>
    </w:p>
    <w:p w14:paraId="093355FA" w14:textId="77777777" w:rsidR="000F2278" w:rsidRPr="00372B35" w:rsidRDefault="000F2278" w:rsidP="000F2278">
      <w:pPr>
        <w:pStyle w:val="Textkrper"/>
        <w:tabs>
          <w:tab w:val="left" w:pos="4386"/>
        </w:tabs>
        <w:spacing w:before="68"/>
        <w:ind w:right="58"/>
        <w:rPr>
          <w:rFonts w:ascii="Gisha" w:hAnsi="Gisha" w:cs="Gisha"/>
          <w:lang w:val="de-CH"/>
        </w:rPr>
      </w:pPr>
      <w:r w:rsidRPr="00372B35">
        <w:rPr>
          <w:rFonts w:ascii="Gisha" w:hAnsi="Gisha" w:cs="Gisha" w:hint="cs"/>
          <w:spacing w:val="-2"/>
          <w:lang w:val="de-CH"/>
        </w:rPr>
        <w:t>Datum</w:t>
      </w:r>
      <w:r w:rsidRPr="00372B35">
        <w:rPr>
          <w:rFonts w:ascii="Gisha" w:hAnsi="Gisha" w:cs="Gisha" w:hint="cs"/>
          <w:spacing w:val="-2"/>
          <w:lang w:val="de-CH"/>
        </w:rPr>
        <w:tab/>
        <w:t>Datum</w:t>
      </w:r>
    </w:p>
    <w:p w14:paraId="11761B7C" w14:textId="77777777" w:rsidR="000F2278" w:rsidRPr="00372B35" w:rsidRDefault="000F2278" w:rsidP="000F2278">
      <w:pPr>
        <w:rPr>
          <w:rFonts w:ascii="Gisha" w:eastAsia="Leelawadee" w:hAnsi="Gisha" w:cs="Gisha"/>
          <w:sz w:val="20"/>
          <w:szCs w:val="20"/>
          <w:lang w:val="de-CH"/>
        </w:rPr>
      </w:pPr>
    </w:p>
    <w:p w14:paraId="7B091858" w14:textId="77777777" w:rsidR="000F2278" w:rsidRPr="00372B35" w:rsidRDefault="000F2278" w:rsidP="000F2278">
      <w:pPr>
        <w:rPr>
          <w:rFonts w:ascii="Gisha" w:eastAsia="Leelawadee" w:hAnsi="Gisha" w:cs="Gisha"/>
          <w:sz w:val="20"/>
          <w:szCs w:val="20"/>
          <w:lang w:val="de-CH"/>
        </w:rPr>
      </w:pPr>
    </w:p>
    <w:sdt>
      <w:sdtPr>
        <w:rPr>
          <w:rFonts w:ascii="Gisha" w:eastAsia="Leelawadee" w:hAnsi="Gisha" w:cs="Gisha"/>
        </w:rPr>
        <w:id w:val="-847023081"/>
        <w:placeholder>
          <w:docPart w:val="DefaultPlaceholder_-1854013440"/>
        </w:placeholder>
        <w:showingPlcHdr/>
      </w:sdtPr>
      <w:sdtContent>
        <w:p w14:paraId="26F7DFEE" w14:textId="7F687ECA" w:rsidR="000F2278" w:rsidRPr="00372B35" w:rsidRDefault="00372B35" w:rsidP="000F2278">
          <w:pPr>
            <w:spacing w:before="11"/>
            <w:rPr>
              <w:rFonts w:ascii="Gisha" w:eastAsia="Leelawadee" w:hAnsi="Gisha" w:cs="Gisha"/>
              <w:lang w:val="de-CH"/>
            </w:rPr>
          </w:pPr>
          <w:r w:rsidRPr="00372B35">
            <w:rPr>
              <w:rStyle w:val="Platzhaltertext"/>
              <w:lang w:val="de-CH"/>
            </w:rPr>
            <w:t>Klicken oder tippen Sie hier, um Text einzugeben.</w:t>
          </w:r>
        </w:p>
      </w:sdtContent>
    </w:sdt>
    <w:p w14:paraId="0E567FF6" w14:textId="439474A5" w:rsidR="000F2278" w:rsidRPr="000F2278" w:rsidRDefault="000F2278" w:rsidP="000F2278">
      <w:pPr>
        <w:tabs>
          <w:tab w:val="left" w:pos="4380"/>
        </w:tabs>
        <w:spacing w:line="20" w:lineRule="exact"/>
        <w:ind w:left="130"/>
        <w:rPr>
          <w:rFonts w:ascii="Gisha" w:eastAsia="Leelawadee" w:hAnsi="Gisha" w:cs="Gisha"/>
          <w:sz w:val="2"/>
          <w:szCs w:val="2"/>
        </w:rPr>
      </w:pPr>
      <w:r w:rsidRPr="000F2278">
        <w:rPr>
          <w:rFonts w:ascii="Gisha" w:hAnsi="Gisha" w:cs="Gisha" w:hint="cs"/>
          <w:noProof/>
          <w:sz w:val="2"/>
        </w:rPr>
        <mc:AlternateContent>
          <mc:Choice Requires="wpg">
            <w:drawing>
              <wp:inline distT="0" distB="0" distL="0" distR="0" wp14:anchorId="7691D307" wp14:editId="4FAD39EF">
                <wp:extent cx="1639570" cy="7620"/>
                <wp:effectExtent l="9525" t="10160" r="8255" b="1270"/>
                <wp:docPr id="65" name="Gruppieren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7620"/>
                          <a:chOff x="0" y="0"/>
                          <a:chExt cx="2582" cy="12"/>
                        </a:xfrm>
                      </wpg:grpSpPr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1" cy="2"/>
                            <a:chOff x="6" y="6"/>
                            <a:chExt cx="411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1"/>
                                <a:gd name="T2" fmla="+- 0 416 6"/>
                                <a:gd name="T3" fmla="*/ T2 w 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">
                                  <a:moveTo>
                                    <a:pt x="0" y="0"/>
                                  </a:moveTo>
                                  <a:lnTo>
                                    <a:pt x="410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419" y="6"/>
                            <a:ext cx="247" cy="2"/>
                            <a:chOff x="419" y="6"/>
                            <a:chExt cx="247" cy="2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41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247"/>
                                <a:gd name="T2" fmla="+- 0 666 41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7"/>
                        <wpg:cNvGrpSpPr>
                          <a:grpSpLocks/>
                        </wpg:cNvGrpSpPr>
                        <wpg:grpSpPr bwMode="auto">
                          <a:xfrm>
                            <a:off x="668" y="6"/>
                            <a:ext cx="329" cy="2"/>
                            <a:chOff x="668" y="6"/>
                            <a:chExt cx="329" cy="2"/>
                          </a:xfrm>
                        </wpg:grpSpPr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668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T0 w 329"/>
                                <a:gd name="T2" fmla="+- 0 997 668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1000" y="6"/>
                            <a:ext cx="247" cy="2"/>
                            <a:chOff x="1000" y="6"/>
                            <a:chExt cx="247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00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7"/>
                                <a:gd name="T2" fmla="+- 0 1247 10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1249" y="6"/>
                            <a:ext cx="247" cy="2"/>
                            <a:chOff x="1249" y="6"/>
                            <a:chExt cx="247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124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247"/>
                                <a:gd name="T2" fmla="+- 0 1496 124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1499" y="6"/>
                            <a:ext cx="329" cy="2"/>
                            <a:chOff x="1499" y="6"/>
                            <a:chExt cx="329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499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1499 1499"/>
                                <a:gd name="T1" fmla="*/ T0 w 329"/>
                                <a:gd name="T2" fmla="+- 0 1827 1499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1830" y="6"/>
                            <a:ext cx="247" cy="2"/>
                            <a:chOff x="1830" y="6"/>
                            <a:chExt cx="247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183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247"/>
                                <a:gd name="T2" fmla="+- 0 2077 183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2080" y="6"/>
                            <a:ext cx="329" cy="2"/>
                            <a:chOff x="2080" y="6"/>
                            <a:chExt cx="329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2080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329"/>
                                <a:gd name="T2" fmla="+- 0 2408 2080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2411" y="6"/>
                            <a:ext cx="166" cy="2"/>
                            <a:chOff x="2411" y="6"/>
                            <a:chExt cx="166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2411" y="6"/>
                              <a:ext cx="16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166"/>
                                <a:gd name="T2" fmla="+- 0 2576 241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0323BD" id="Gruppieren 65" o:spid="_x0000_s1026" style="width:129.1pt;height:.6pt;mso-position-horizontal-relative:char;mso-position-vertical-relative:line" coordsize="2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">
                <v:group id="Group 63" o:spid="_x0000_s1027" style="position:absolute;left:6;top:6;width:411;height:2" coordorigin="6,6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28" style="position:absolute;left:6;top: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" path="m,l410,e" filled="f" strokeweight=".20658mm">
                    <v:path arrowok="t" o:connecttype="custom" o:connectlocs="0,0;410,0" o:connectangles="0,0"/>
                  </v:shape>
                </v:group>
                <v:group id="Group 65" o:spid="_x0000_s1029" style="position:absolute;left:419;top:6;width:247;height:2" coordorigin="41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6" o:spid="_x0000_s1030" style="position:absolute;left:41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" path="m,l247,e" filled="f" strokeweight=".20658mm">
                    <v:path arrowok="t" o:connecttype="custom" o:connectlocs="0,0;247,0" o:connectangles="0,0"/>
                  </v:shape>
                </v:group>
                <v:group id="Group 67" o:spid="_x0000_s1031" style="position:absolute;left:668;top:6;width:329;height:2" coordorigin="668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8" o:spid="_x0000_s1032" style="position:absolute;left:668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" path="m,l329,e" filled="f" strokeweight=".20658mm">
                    <v:path arrowok="t" o:connecttype="custom" o:connectlocs="0,0;329,0" o:connectangles="0,0"/>
                  </v:shape>
                </v:group>
                <v:group id="Group 69" o:spid="_x0000_s1033" style="position:absolute;left:1000;top:6;width:247;height:2" coordorigin="100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0" o:spid="_x0000_s1034" style="position:absolute;left:100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71" o:spid="_x0000_s1035" style="position:absolute;left:1249;top:6;width:247;height:2" coordorigin="124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036" style="position:absolute;left:124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73" o:spid="_x0000_s1037" style="position:absolute;left:1499;top:6;width:329;height:2" coordorigin="1499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38" style="position:absolute;left:1499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" path="m,l328,e" filled="f" strokeweight=".20658mm">
                    <v:path arrowok="t" o:connecttype="custom" o:connectlocs="0,0;328,0" o:connectangles="0,0"/>
                  </v:shape>
                </v:group>
                <v:group id="Group 75" o:spid="_x0000_s1039" style="position:absolute;left:1830;top:6;width:247;height:2" coordorigin="183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40" style="position:absolute;left:183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77" o:spid="_x0000_s1041" style="position:absolute;left:2080;top:6;width:329;height:2" coordorigin="2080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42" style="position:absolute;left:2080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" path="m,l328,e" filled="f" strokeweight=".20658mm">
                    <v:path arrowok="t" o:connecttype="custom" o:connectlocs="0,0;328,0" o:connectangles="0,0"/>
                  </v:shape>
                </v:group>
                <v:group id="Group 79" o:spid="_x0000_s1043" style="position:absolute;left:2411;top:6;width:166;height:2" coordorigin="2411,6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0" o:spid="_x0000_s1044" style="position:absolute;left:2411;top:6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" path="m,l165,e" filled="f" strokeweight=".20658mm">
                    <v:path arrowok="t" o:connecttype="custom" o:connectlocs="0,0;165,0" o:connectangles="0,0"/>
                  </v:shape>
                </v:group>
                <w10:anchorlock/>
              </v:group>
            </w:pict>
          </mc:Fallback>
        </mc:AlternateContent>
      </w:r>
      <w:r w:rsidRPr="000F2278">
        <w:rPr>
          <w:rFonts w:ascii="Gisha" w:hAnsi="Gisha" w:cs="Gisha" w:hint="cs"/>
          <w:sz w:val="2"/>
        </w:rPr>
        <w:tab/>
      </w:r>
      <w:r w:rsidRPr="000F2278">
        <w:rPr>
          <w:rFonts w:ascii="Gisha" w:hAnsi="Gisha" w:cs="Gisha" w:hint="cs"/>
          <w:noProof/>
          <w:sz w:val="2"/>
        </w:rPr>
        <mc:AlternateContent>
          <mc:Choice Requires="wpg">
            <w:drawing>
              <wp:inline distT="0" distB="0" distL="0" distR="0" wp14:anchorId="5359B265" wp14:editId="121B8A3A">
                <wp:extent cx="1639570" cy="7620"/>
                <wp:effectExtent l="3175" t="10160" r="5080" b="1270"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7620"/>
                          <a:chOff x="0" y="0"/>
                          <a:chExt cx="2582" cy="12"/>
                        </a:xfrm>
                      </wpg:grpSpPr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1" cy="2"/>
                            <a:chOff x="6" y="6"/>
                            <a:chExt cx="411" cy="2"/>
                          </a:xfrm>
                        </wpg:grpSpPr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1"/>
                                <a:gd name="T2" fmla="+- 0 416 6"/>
                                <a:gd name="T3" fmla="*/ T2 w 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">
                                  <a:moveTo>
                                    <a:pt x="0" y="0"/>
                                  </a:moveTo>
                                  <a:lnTo>
                                    <a:pt x="410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419" y="6"/>
                            <a:ext cx="247" cy="2"/>
                            <a:chOff x="419" y="6"/>
                            <a:chExt cx="247" cy="2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41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247"/>
                                <a:gd name="T2" fmla="+- 0 666 41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668" y="6"/>
                            <a:ext cx="329" cy="2"/>
                            <a:chOff x="668" y="6"/>
                            <a:chExt cx="329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668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T0 w 329"/>
                                <a:gd name="T2" fmla="+- 0 997 668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000" y="6"/>
                            <a:ext cx="247" cy="2"/>
                            <a:chOff x="1000" y="6"/>
                            <a:chExt cx="247" cy="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00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7"/>
                                <a:gd name="T2" fmla="+- 0 1247 10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249" y="6"/>
                            <a:ext cx="247" cy="2"/>
                            <a:chOff x="1249" y="6"/>
                            <a:chExt cx="247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24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247"/>
                                <a:gd name="T2" fmla="+- 0 1496 124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1499" y="6"/>
                            <a:ext cx="329" cy="2"/>
                            <a:chOff x="1499" y="6"/>
                            <a:chExt cx="329" cy="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1499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1499 1499"/>
                                <a:gd name="T1" fmla="*/ T0 w 329"/>
                                <a:gd name="T2" fmla="+- 0 1827 1499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1830" y="6"/>
                            <a:ext cx="247" cy="2"/>
                            <a:chOff x="1830" y="6"/>
                            <a:chExt cx="247" cy="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183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247"/>
                                <a:gd name="T2" fmla="+- 0 2077 183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8"/>
                        <wpg:cNvGrpSpPr>
                          <a:grpSpLocks/>
                        </wpg:cNvGrpSpPr>
                        <wpg:grpSpPr bwMode="auto">
                          <a:xfrm>
                            <a:off x="2080" y="6"/>
                            <a:ext cx="329" cy="2"/>
                            <a:chOff x="2080" y="6"/>
                            <a:chExt cx="329" cy="2"/>
                          </a:xfrm>
                        </wpg:grpSpPr>
                        <wps:wsp>
                          <wps:cNvPr id="62" name="Freeform 59"/>
                          <wps:cNvSpPr>
                            <a:spLocks/>
                          </wps:cNvSpPr>
                          <wps:spPr bwMode="auto">
                            <a:xfrm>
                              <a:off x="2080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329"/>
                                <a:gd name="T2" fmla="+- 0 2408 2080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2411" y="6"/>
                            <a:ext cx="166" cy="2"/>
                            <a:chOff x="2411" y="6"/>
                            <a:chExt cx="166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2411" y="6"/>
                              <a:ext cx="16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166"/>
                                <a:gd name="T2" fmla="+- 0 2576 241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9E92A0" id="Gruppieren 46" o:spid="_x0000_s1026" style="width:129.1pt;height:.6pt;mso-position-horizontal-relative:char;mso-position-vertical-relative:line" coordsize="2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">
                <v:group id="Group 44" o:spid="_x0000_s1027" style="position:absolute;left:6;top:6;width:411;height:2" coordorigin="6,6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5" o:spid="_x0000_s1028" style="position:absolute;left:6;top: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" path="m,l410,e" filled="f" strokeweight=".20658mm">
                    <v:path arrowok="t" o:connecttype="custom" o:connectlocs="0,0;410,0" o:connectangles="0,0"/>
                  </v:shape>
                </v:group>
                <v:group id="Group 46" o:spid="_x0000_s1029" style="position:absolute;left:419;top:6;width:247;height:2" coordorigin="41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7" o:spid="_x0000_s1030" style="position:absolute;left:41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" path="m,l247,e" filled="f" strokeweight=".20658mm">
                    <v:path arrowok="t" o:connecttype="custom" o:connectlocs="0,0;247,0" o:connectangles="0,0"/>
                  </v:shape>
                </v:group>
                <v:group id="Group 48" o:spid="_x0000_s1031" style="position:absolute;left:668;top:6;width:329;height:2" coordorigin="668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9" o:spid="_x0000_s1032" style="position:absolute;left:668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" path="m,l329,e" filled="f" strokeweight=".20658mm">
                    <v:path arrowok="t" o:connecttype="custom" o:connectlocs="0,0;329,0" o:connectangles="0,0"/>
                  </v:shape>
                </v:group>
                <v:group id="Group 50" o:spid="_x0000_s1033" style="position:absolute;left:1000;top:6;width:247;height:2" coordorigin="100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4" style="position:absolute;left:100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52" o:spid="_x0000_s1035" style="position:absolute;left:1249;top:6;width:247;height:2" coordorigin="124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6" style="position:absolute;left:124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" path="m,l247,e" filled="f" strokeweight=".20658mm">
                    <v:path arrowok="t" o:connecttype="custom" o:connectlocs="0,0;247,0" o:connectangles="0,0"/>
                  </v:shape>
                </v:group>
                <v:group id="Group 54" o:spid="_x0000_s1037" style="position:absolute;left:1499;top:6;width:329;height:2" coordorigin="1499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38" style="position:absolute;left:1499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" path="m,l328,e" filled="f" strokeweight=".20658mm">
                    <v:path arrowok="t" o:connecttype="custom" o:connectlocs="0,0;328,0" o:connectangles="0,0"/>
                  </v:shape>
                </v:group>
                <v:group id="Group 56" o:spid="_x0000_s1039" style="position:absolute;left:1830;top:6;width:247;height:2" coordorigin="183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40" style="position:absolute;left:183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" path="m,l247,e" filled="f" strokeweight=".20658mm">
                    <v:path arrowok="t" o:connecttype="custom" o:connectlocs="0,0;247,0" o:connectangles="0,0"/>
                  </v:shape>
                </v:group>
                <v:group id="Group 58" o:spid="_x0000_s1041" style="position:absolute;left:2080;top:6;width:329;height:2" coordorigin="2080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9" o:spid="_x0000_s1042" style="position:absolute;left:2080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" path="m,l328,e" filled="f" strokeweight=".20658mm">
                    <v:path arrowok="t" o:connecttype="custom" o:connectlocs="0,0;328,0" o:connectangles="0,0"/>
                  </v:shape>
                </v:group>
                <v:group id="Group 60" o:spid="_x0000_s1043" style="position:absolute;left:2411;top:6;width:166;height:2" coordorigin="2411,6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44" style="position:absolute;left:2411;top:6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" path="m,l165,e" filled="f" strokeweight=".20658mm">
                    <v:path arrowok="t" o:connecttype="custom" o:connectlocs="0,0;165,0" o:connectangles="0,0"/>
                  </v:shape>
                </v:group>
                <w10:anchorlock/>
              </v:group>
            </w:pict>
          </mc:Fallback>
        </mc:AlternateContent>
      </w:r>
    </w:p>
    <w:p w14:paraId="2777B352" w14:textId="77777777" w:rsidR="000F2278" w:rsidRPr="000F2278" w:rsidRDefault="000F2278" w:rsidP="000F2278">
      <w:pPr>
        <w:pStyle w:val="Textkrper"/>
        <w:tabs>
          <w:tab w:val="left" w:pos="4386"/>
        </w:tabs>
        <w:spacing w:before="68"/>
        <w:ind w:right="58"/>
        <w:rPr>
          <w:rFonts w:ascii="Gisha" w:hAnsi="Gisha" w:cs="Gisha"/>
          <w:lang w:val="de-DE"/>
        </w:rPr>
      </w:pPr>
      <w:r w:rsidRPr="000F2278">
        <w:rPr>
          <w:rFonts w:ascii="Gisha" w:hAnsi="Gisha" w:cs="Gisha" w:hint="cs"/>
          <w:lang w:val="de-DE"/>
        </w:rPr>
        <w:t>Vorname, Name,</w:t>
      </w:r>
      <w:r w:rsidRPr="000F2278">
        <w:rPr>
          <w:rFonts w:ascii="Gisha" w:hAnsi="Gisha" w:cs="Gisha" w:hint="cs"/>
          <w:spacing w:val="-5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Funktion</w:t>
      </w:r>
      <w:r w:rsidRPr="000F2278">
        <w:rPr>
          <w:rFonts w:ascii="Gisha" w:hAnsi="Gisha" w:cs="Gisha" w:hint="cs"/>
          <w:lang w:val="de-DE"/>
        </w:rPr>
        <w:tab/>
        <w:t>Vorname, Name,</w:t>
      </w:r>
      <w:r w:rsidRPr="000F2278">
        <w:rPr>
          <w:rFonts w:ascii="Gisha" w:hAnsi="Gisha" w:cs="Gisha" w:hint="cs"/>
          <w:spacing w:val="-5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Funktion</w:t>
      </w:r>
    </w:p>
    <w:p w14:paraId="3627180C" w14:textId="77777777" w:rsidR="000F2278" w:rsidRPr="000F2278" w:rsidRDefault="000F2278" w:rsidP="000F2278">
      <w:pPr>
        <w:rPr>
          <w:rFonts w:ascii="Gisha" w:eastAsia="Leelawadee" w:hAnsi="Gisha" w:cs="Gisha"/>
          <w:sz w:val="20"/>
          <w:szCs w:val="20"/>
          <w:lang w:val="de-DE"/>
        </w:rPr>
      </w:pPr>
    </w:p>
    <w:p w14:paraId="14D2543C" w14:textId="77777777" w:rsidR="000F2278" w:rsidRPr="000F2278" w:rsidRDefault="000F2278" w:rsidP="000F2278">
      <w:pPr>
        <w:rPr>
          <w:rFonts w:ascii="Gisha" w:eastAsia="Leelawadee" w:hAnsi="Gisha" w:cs="Gisha"/>
          <w:sz w:val="20"/>
          <w:szCs w:val="20"/>
          <w:lang w:val="de-DE"/>
        </w:rPr>
      </w:pPr>
    </w:p>
    <w:p w14:paraId="63F64D66" w14:textId="77777777" w:rsidR="000F2278" w:rsidRPr="000F2278" w:rsidRDefault="000F2278" w:rsidP="000F2278">
      <w:pPr>
        <w:rPr>
          <w:rFonts w:ascii="Gisha" w:eastAsia="Leelawadee" w:hAnsi="Gisha" w:cs="Gisha"/>
          <w:sz w:val="20"/>
          <w:szCs w:val="20"/>
          <w:lang w:val="de-DE"/>
        </w:rPr>
      </w:pPr>
    </w:p>
    <w:p w14:paraId="7B042675" w14:textId="77777777" w:rsidR="000F2278" w:rsidRPr="000F2278" w:rsidRDefault="000F2278" w:rsidP="000F2278">
      <w:pPr>
        <w:spacing w:before="3"/>
        <w:rPr>
          <w:rFonts w:ascii="Gisha" w:eastAsia="Leelawadee" w:hAnsi="Gisha" w:cs="Gisha"/>
          <w:sz w:val="28"/>
          <w:szCs w:val="28"/>
          <w:lang w:val="de-DE"/>
        </w:rPr>
      </w:pPr>
    </w:p>
    <w:p w14:paraId="69443FA0" w14:textId="4AF3CA5B" w:rsidR="000F2278" w:rsidRPr="000F2278" w:rsidRDefault="000F2278" w:rsidP="000F2278">
      <w:pPr>
        <w:tabs>
          <w:tab w:val="left" w:pos="4380"/>
        </w:tabs>
        <w:spacing w:line="20" w:lineRule="exact"/>
        <w:ind w:left="130"/>
        <w:rPr>
          <w:rFonts w:ascii="Gisha" w:eastAsia="Leelawadee" w:hAnsi="Gisha" w:cs="Gisha"/>
          <w:sz w:val="2"/>
          <w:szCs w:val="2"/>
        </w:rPr>
      </w:pPr>
      <w:r w:rsidRPr="000F2278">
        <w:rPr>
          <w:rFonts w:ascii="Gisha" w:hAnsi="Gisha" w:cs="Gisha" w:hint="cs"/>
          <w:noProof/>
          <w:sz w:val="2"/>
        </w:rPr>
        <mc:AlternateContent>
          <mc:Choice Requires="wpg">
            <w:drawing>
              <wp:inline distT="0" distB="0" distL="0" distR="0" wp14:anchorId="331DBA76" wp14:editId="7AA299D0">
                <wp:extent cx="1639570" cy="7620"/>
                <wp:effectExtent l="9525" t="1905" r="8255" b="9525"/>
                <wp:docPr id="27" name="Gruppier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7620"/>
                          <a:chOff x="0" y="0"/>
                          <a:chExt cx="2582" cy="12"/>
                        </a:xfrm>
                      </wpg:grpSpPr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1" cy="2"/>
                            <a:chOff x="6" y="6"/>
                            <a:chExt cx="411" cy="2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1"/>
                                <a:gd name="T2" fmla="+- 0 416 6"/>
                                <a:gd name="T3" fmla="*/ T2 w 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">
                                  <a:moveTo>
                                    <a:pt x="0" y="0"/>
                                  </a:moveTo>
                                  <a:lnTo>
                                    <a:pt x="410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419" y="6"/>
                            <a:ext cx="247" cy="2"/>
                            <a:chOff x="419" y="6"/>
                            <a:chExt cx="247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41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247"/>
                                <a:gd name="T2" fmla="+- 0 666 41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668" y="6"/>
                            <a:ext cx="329" cy="2"/>
                            <a:chOff x="668" y="6"/>
                            <a:chExt cx="329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668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T0 w 329"/>
                                <a:gd name="T2" fmla="+- 0 997 668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1000" y="6"/>
                            <a:ext cx="247" cy="2"/>
                            <a:chOff x="1000" y="6"/>
                            <a:chExt cx="247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100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7"/>
                                <a:gd name="T2" fmla="+- 0 1247 10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1249" y="6"/>
                            <a:ext cx="247" cy="2"/>
                            <a:chOff x="1249" y="6"/>
                            <a:chExt cx="247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124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247"/>
                                <a:gd name="T2" fmla="+- 0 1496 124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99" y="6"/>
                            <a:ext cx="329" cy="2"/>
                            <a:chOff x="1499" y="6"/>
                            <a:chExt cx="329" cy="2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99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1499 1499"/>
                                <a:gd name="T1" fmla="*/ T0 w 329"/>
                                <a:gd name="T2" fmla="+- 0 1827 1499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830" y="6"/>
                            <a:ext cx="247" cy="2"/>
                            <a:chOff x="1830" y="6"/>
                            <a:chExt cx="247" cy="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83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247"/>
                                <a:gd name="T2" fmla="+- 0 2077 183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2080" y="6"/>
                            <a:ext cx="329" cy="2"/>
                            <a:chOff x="2080" y="6"/>
                            <a:chExt cx="329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2080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329"/>
                                <a:gd name="T2" fmla="+- 0 2408 2080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2411" y="6"/>
                            <a:ext cx="166" cy="2"/>
                            <a:chOff x="2411" y="6"/>
                            <a:chExt cx="166" cy="2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2411" y="6"/>
                              <a:ext cx="16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166"/>
                                <a:gd name="T2" fmla="+- 0 2576 241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8402AE" id="Gruppieren 27" o:spid="_x0000_s1026" style="width:129.1pt;height:.6pt;mso-position-horizontal-relative:char;mso-position-vertical-relative:line" coordsize="2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">
                <v:group id="Group 25" o:spid="_x0000_s1027" style="position:absolute;left:6;top:6;width:411;height:2" coordorigin="6,6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6" o:spid="_x0000_s1028" style="position:absolute;left:6;top: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" path="m,l410,e" filled="f" strokeweight=".20658mm">
                    <v:path arrowok="t" o:connecttype="custom" o:connectlocs="0,0;410,0" o:connectangles="0,0"/>
                  </v:shape>
                </v:group>
                <v:group id="Group 27" o:spid="_x0000_s1029" style="position:absolute;left:419;top:6;width:247;height:2" coordorigin="41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0" style="position:absolute;left:41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29" o:spid="_x0000_s1031" style="position:absolute;left:668;top:6;width:329;height:2" coordorigin="668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32" style="position:absolute;left:668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" path="m,l329,e" filled="f" strokeweight=".20658mm">
                    <v:path arrowok="t" o:connecttype="custom" o:connectlocs="0,0;329,0" o:connectangles="0,0"/>
                  </v:shape>
                </v:group>
                <v:group id="Group 31" o:spid="_x0000_s1033" style="position:absolute;left:1000;top:6;width:247;height:2" coordorigin="100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4" style="position:absolute;left:100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33" o:spid="_x0000_s1035" style="position:absolute;left:1249;top:6;width:247;height:2" coordorigin="124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36" style="position:absolute;left:124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35" o:spid="_x0000_s1037" style="position:absolute;left:1499;top:6;width:329;height:2" coordorigin="1499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8" style="position:absolute;left:1499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" path="m,l328,e" filled="f" strokeweight=".20658mm">
                    <v:path arrowok="t" o:connecttype="custom" o:connectlocs="0,0;328,0" o:connectangles="0,0"/>
                  </v:shape>
                </v:group>
                <v:group id="Group 37" o:spid="_x0000_s1039" style="position:absolute;left:1830;top:6;width:247;height:2" coordorigin="183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8" o:spid="_x0000_s1040" style="position:absolute;left:183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39" o:spid="_x0000_s1041" style="position:absolute;left:2080;top:6;width:329;height:2" coordorigin="2080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0" o:spid="_x0000_s1042" style="position:absolute;left:2080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" path="m,l328,e" filled="f" strokeweight=".20658mm">
                    <v:path arrowok="t" o:connecttype="custom" o:connectlocs="0,0;328,0" o:connectangles="0,0"/>
                  </v:shape>
                </v:group>
                <v:group id="Group 41" o:spid="_x0000_s1043" style="position:absolute;left:2411;top:6;width:166;height:2" coordorigin="2411,6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44" style="position:absolute;left:2411;top:6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" path="m,l165,e" filled="f" strokeweight=".20658mm">
                    <v:path arrowok="t" o:connecttype="custom" o:connectlocs="0,0;165,0" o:connectangles="0,0"/>
                  </v:shape>
                </v:group>
                <w10:anchorlock/>
              </v:group>
            </w:pict>
          </mc:Fallback>
        </mc:AlternateContent>
      </w:r>
      <w:r w:rsidRPr="000F2278">
        <w:rPr>
          <w:rFonts w:ascii="Gisha" w:hAnsi="Gisha" w:cs="Gisha" w:hint="cs"/>
          <w:sz w:val="2"/>
        </w:rPr>
        <w:tab/>
      </w:r>
      <w:r w:rsidRPr="000F2278">
        <w:rPr>
          <w:rFonts w:ascii="Gisha" w:hAnsi="Gisha" w:cs="Gisha" w:hint="cs"/>
          <w:noProof/>
          <w:sz w:val="2"/>
        </w:rPr>
        <mc:AlternateContent>
          <mc:Choice Requires="wpg">
            <w:drawing>
              <wp:inline distT="0" distB="0" distL="0" distR="0" wp14:anchorId="16871EAE" wp14:editId="5310E89E">
                <wp:extent cx="1639570" cy="7620"/>
                <wp:effectExtent l="3175" t="1905" r="5080" b="9525"/>
                <wp:docPr id="8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7620"/>
                          <a:chOff x="0" y="0"/>
                          <a:chExt cx="2582" cy="12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11" cy="2"/>
                            <a:chOff x="6" y="6"/>
                            <a:chExt cx="411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11"/>
                                <a:gd name="T2" fmla="+- 0 416 6"/>
                                <a:gd name="T3" fmla="*/ T2 w 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">
                                  <a:moveTo>
                                    <a:pt x="0" y="0"/>
                                  </a:moveTo>
                                  <a:lnTo>
                                    <a:pt x="410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419" y="6"/>
                            <a:ext cx="247" cy="2"/>
                            <a:chOff x="419" y="6"/>
                            <a:chExt cx="247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41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T0 w 247"/>
                                <a:gd name="T2" fmla="+- 0 666 41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668" y="6"/>
                            <a:ext cx="329" cy="2"/>
                            <a:chOff x="668" y="6"/>
                            <a:chExt cx="329" cy="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668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T0 w 329"/>
                                <a:gd name="T2" fmla="+- 0 997 668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9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000" y="6"/>
                            <a:ext cx="247" cy="2"/>
                            <a:chOff x="1000" y="6"/>
                            <a:chExt cx="247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00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7"/>
                                <a:gd name="T2" fmla="+- 0 1247 100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249" y="6"/>
                            <a:ext cx="247" cy="2"/>
                            <a:chOff x="1249" y="6"/>
                            <a:chExt cx="247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249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247"/>
                                <a:gd name="T2" fmla="+- 0 1496 1249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99" y="6"/>
                            <a:ext cx="329" cy="2"/>
                            <a:chOff x="1499" y="6"/>
                            <a:chExt cx="329" cy="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99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1499 1499"/>
                                <a:gd name="T1" fmla="*/ T0 w 329"/>
                                <a:gd name="T2" fmla="+- 0 1827 1499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830" y="6"/>
                            <a:ext cx="247" cy="2"/>
                            <a:chOff x="1830" y="6"/>
                            <a:chExt cx="247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830" y="6"/>
                              <a:ext cx="247" cy="2"/>
                            </a:xfrm>
                            <a:custGeom>
                              <a:avLst/>
                              <a:gdLst>
                                <a:gd name="T0" fmla="+- 0 1830 1830"/>
                                <a:gd name="T1" fmla="*/ T0 w 247"/>
                                <a:gd name="T2" fmla="+- 0 2077 1830"/>
                                <a:gd name="T3" fmla="*/ T2 w 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2080" y="6"/>
                            <a:ext cx="329" cy="2"/>
                            <a:chOff x="2080" y="6"/>
                            <a:chExt cx="329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2080" y="6"/>
                              <a:ext cx="329" cy="2"/>
                            </a:xfrm>
                            <a:custGeom>
                              <a:avLst/>
                              <a:gdLst>
                                <a:gd name="T0" fmla="+- 0 2080 2080"/>
                                <a:gd name="T1" fmla="*/ T0 w 329"/>
                                <a:gd name="T2" fmla="+- 0 2408 2080"/>
                                <a:gd name="T3" fmla="*/ T2 w 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">
                                  <a:moveTo>
                                    <a:pt x="0" y="0"/>
                                  </a:moveTo>
                                  <a:lnTo>
                                    <a:pt x="32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2411" y="6"/>
                            <a:ext cx="166" cy="2"/>
                            <a:chOff x="2411" y="6"/>
                            <a:chExt cx="166" cy="2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2411" y="6"/>
                              <a:ext cx="166" cy="2"/>
                            </a:xfrm>
                            <a:custGeom>
                              <a:avLst/>
                              <a:gdLst>
                                <a:gd name="T0" fmla="+- 0 2411 2411"/>
                                <a:gd name="T1" fmla="*/ T0 w 166"/>
                                <a:gd name="T2" fmla="+- 0 2576 2411"/>
                                <a:gd name="T3" fmla="*/ T2 w 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340BC2" id="Gruppieren 8" o:spid="_x0000_s1026" style="width:129.1pt;height:.6pt;mso-position-horizontal-relative:char;mso-position-vertical-relative:line" coordsize="2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">
                <v:group id="Group 6" o:spid="_x0000_s1027" style="position:absolute;left:6;top:6;width:411;height:2" coordorigin="6,6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6;top:6;width:411;height:2;visibility:visible;mso-wrap-style:square;v-text-anchor:top" coordsize="4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" path="m,l410,e" filled="f" strokeweight=".20658mm">
                    <v:path arrowok="t" o:connecttype="custom" o:connectlocs="0,0;410,0" o:connectangles="0,0"/>
                  </v:shape>
                </v:group>
                <v:group id="Group 8" o:spid="_x0000_s1029" style="position:absolute;left:419;top:6;width:247;height:2" coordorigin="41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0" style="position:absolute;left:41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" path="m,l247,e" filled="f" strokeweight=".20658mm">
                    <v:path arrowok="t" o:connecttype="custom" o:connectlocs="0,0;247,0" o:connectangles="0,0"/>
                  </v:shape>
                </v:group>
                <v:group id="Group 10" o:spid="_x0000_s1031" style="position:absolute;left:668;top:6;width:329;height:2" coordorigin="668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2" style="position:absolute;left:668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" path="m,l329,e" filled="f" strokeweight=".20658mm">
                    <v:path arrowok="t" o:connecttype="custom" o:connectlocs="0,0;329,0" o:connectangles="0,0"/>
                  </v:shape>
                </v:group>
                <v:group id="Group 12" o:spid="_x0000_s1033" style="position:absolute;left:1000;top:6;width:247;height:2" coordorigin="100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4" style="position:absolute;left:100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" path="m,l247,e" filled="f" strokeweight=".20658mm">
                    <v:path arrowok="t" o:connecttype="custom" o:connectlocs="0,0;247,0" o:connectangles="0,0"/>
                  </v:shape>
                </v:group>
                <v:group id="Group 14" o:spid="_x0000_s1035" style="position:absolute;left:1249;top:6;width:247;height:2" coordorigin="1249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6" style="position:absolute;left:1249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16" o:spid="_x0000_s1037" style="position:absolute;left:1499;top:6;width:329;height:2" coordorigin="1499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8" style="position:absolute;left:1499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" path="m,l328,e" filled="f" strokeweight=".20658mm">
                    <v:path arrowok="t" o:connecttype="custom" o:connectlocs="0,0;328,0" o:connectangles="0,0"/>
                  </v:shape>
                </v:group>
                <v:group id="Group 18" o:spid="_x0000_s1039" style="position:absolute;left:1830;top:6;width:247;height:2" coordorigin="1830,6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40" style="position:absolute;left:1830;top:6;width:247;height:2;visibility:visible;mso-wrap-style:square;v-text-anchor:top" coordsize="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" path="m,l247,e" filled="f" strokeweight=".20658mm">
                    <v:path arrowok="t" o:connecttype="custom" o:connectlocs="0,0;247,0" o:connectangles="0,0"/>
                  </v:shape>
                </v:group>
                <v:group id="Group 20" o:spid="_x0000_s1041" style="position:absolute;left:2080;top:6;width:329;height:2" coordorigin="2080,6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42" style="position:absolute;left:2080;top:6;width:329;height:2;visibility:visible;mso-wrap-style:square;v-text-anchor:top" coordsize="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" path="m,l328,e" filled="f" strokeweight=".20658mm">
                    <v:path arrowok="t" o:connecttype="custom" o:connectlocs="0,0;328,0" o:connectangles="0,0"/>
                  </v:shape>
                </v:group>
                <v:group id="Group 22" o:spid="_x0000_s1043" style="position:absolute;left:2411;top:6;width:166;height:2" coordorigin="2411,6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44" style="position:absolute;left:2411;top:6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" path="m,l165,e" filled="f" strokeweight=".20658mm">
                    <v:path arrowok="t" o:connecttype="custom" o:connectlocs="0,0;165,0" o:connectangles="0,0"/>
                  </v:shape>
                </v:group>
                <w10:anchorlock/>
              </v:group>
            </w:pict>
          </mc:Fallback>
        </mc:AlternateContent>
      </w:r>
    </w:p>
    <w:p w14:paraId="7A49D754" w14:textId="77777777" w:rsidR="000F2278" w:rsidRPr="000F2278" w:rsidRDefault="000F2278" w:rsidP="000F2278">
      <w:pPr>
        <w:pStyle w:val="Textkrper"/>
        <w:tabs>
          <w:tab w:val="left" w:pos="4386"/>
        </w:tabs>
        <w:spacing w:before="68"/>
        <w:ind w:right="58"/>
        <w:rPr>
          <w:rFonts w:ascii="Gisha" w:hAnsi="Gisha" w:cs="Gisha"/>
          <w:lang w:val="de-DE"/>
        </w:rPr>
      </w:pPr>
      <w:r w:rsidRPr="000F2278">
        <w:rPr>
          <w:rFonts w:ascii="Gisha" w:hAnsi="Gisha" w:cs="Gisha" w:hint="cs"/>
          <w:spacing w:val="-1"/>
          <w:lang w:val="de-DE"/>
        </w:rPr>
        <w:t>Unterschrift</w:t>
      </w:r>
      <w:r w:rsidRPr="000F2278">
        <w:rPr>
          <w:rFonts w:ascii="Gisha" w:hAnsi="Gisha" w:cs="Gisha" w:hint="cs"/>
          <w:spacing w:val="-1"/>
          <w:lang w:val="de-DE"/>
        </w:rPr>
        <w:tab/>
        <w:t>Unterschrift</w:t>
      </w:r>
    </w:p>
    <w:p w14:paraId="7DD6BB88" w14:textId="77777777" w:rsidR="000F2278" w:rsidRPr="000F2278" w:rsidRDefault="000F2278" w:rsidP="000F2278">
      <w:pPr>
        <w:rPr>
          <w:rFonts w:ascii="Gisha" w:eastAsia="Leelawadee" w:hAnsi="Gisha" w:cs="Gisha"/>
          <w:sz w:val="20"/>
          <w:szCs w:val="20"/>
          <w:lang w:val="de-DE"/>
        </w:rPr>
      </w:pPr>
    </w:p>
    <w:p w14:paraId="31E540BA" w14:textId="77777777" w:rsidR="000F2278" w:rsidRPr="000F2278" w:rsidRDefault="000F2278" w:rsidP="000F2278">
      <w:pPr>
        <w:spacing w:before="6"/>
        <w:rPr>
          <w:rFonts w:ascii="Gisha" w:eastAsia="Leelawadee" w:hAnsi="Gisha" w:cs="Gisha"/>
          <w:sz w:val="25"/>
          <w:szCs w:val="25"/>
          <w:lang w:val="de-DE"/>
        </w:rPr>
      </w:pPr>
    </w:p>
    <w:p w14:paraId="42F0DDD6" w14:textId="015B7AE0" w:rsidR="000F2278" w:rsidRPr="000F2278" w:rsidRDefault="000F2278" w:rsidP="009F07B1">
      <w:pPr>
        <w:rPr>
          <w:rFonts w:ascii="Gisha" w:hAnsi="Gisha" w:cs="Gisha"/>
          <w:lang w:val="de-DE"/>
        </w:rPr>
      </w:pPr>
      <w:r w:rsidRPr="000F2278">
        <w:rPr>
          <w:rFonts w:ascii="Gisha" w:hAnsi="Gisha" w:cs="Gisha" w:hint="cs"/>
          <w:lang w:val="de-DE"/>
        </w:rPr>
        <w:t>Bitte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ausgefüllt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und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unterzeichnet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zurücksenden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an: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Nationaler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Verein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für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Qualitätsentwicklung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in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Spitälern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und Kliniken,</w:t>
      </w:r>
      <w:r w:rsidRPr="009F07B1">
        <w:rPr>
          <w:rFonts w:ascii="Gisha" w:hAnsi="Gisha" w:cs="Gisha" w:hint="cs"/>
          <w:lang w:val="de-DE"/>
        </w:rPr>
        <w:t xml:space="preserve"> </w:t>
      </w:r>
      <w:r w:rsidRPr="000F2278">
        <w:rPr>
          <w:rFonts w:ascii="Gisha" w:hAnsi="Gisha" w:cs="Gisha" w:hint="cs"/>
          <w:lang w:val="de-DE"/>
        </w:rPr>
        <w:t>Geschäftsstelle,</w:t>
      </w:r>
      <w:r w:rsidRPr="009F07B1">
        <w:rPr>
          <w:rFonts w:ascii="Gisha" w:hAnsi="Gisha" w:cs="Gisha" w:hint="cs"/>
          <w:lang w:val="de-DE"/>
        </w:rPr>
        <w:t xml:space="preserve"> </w:t>
      </w:r>
      <w:r w:rsidR="00CE3269">
        <w:rPr>
          <w:rFonts w:ascii="Gisha" w:hAnsi="Gisha" w:cs="Gisha"/>
          <w:lang w:val="de-DE"/>
        </w:rPr>
        <w:t>Weltpostrasse 5, 3015 Bern</w:t>
      </w:r>
      <w:r w:rsidR="004F3DD4">
        <w:rPr>
          <w:rFonts w:ascii="Gisha" w:hAnsi="Gisha" w:cs="Gisha"/>
          <w:lang w:val="de-DE"/>
        </w:rPr>
        <w:t xml:space="preserve"> oder per E-Mail an </w:t>
      </w:r>
      <w:hyperlink r:id="rId10" w:history="1">
        <w:r w:rsidR="004F3DD4" w:rsidRPr="00576EB3">
          <w:rPr>
            <w:rStyle w:val="Hyperlink"/>
            <w:rFonts w:ascii="Gisha" w:hAnsi="Gisha" w:cs="Gisha"/>
            <w:lang w:val="de-DE"/>
          </w:rPr>
          <w:t>info@anq.ch</w:t>
        </w:r>
      </w:hyperlink>
      <w:r w:rsidR="004F3DD4">
        <w:rPr>
          <w:rFonts w:ascii="Gisha" w:hAnsi="Gisha" w:cs="Gisha"/>
          <w:lang w:val="de-DE"/>
        </w:rPr>
        <w:t xml:space="preserve"> </w:t>
      </w:r>
    </w:p>
    <w:p w14:paraId="2793D809" w14:textId="77777777" w:rsidR="000F2278" w:rsidRDefault="000F2278" w:rsidP="000F2278">
      <w:pPr>
        <w:rPr>
          <w:rFonts w:ascii="Gisha" w:hAnsi="Gisha" w:cs="Gisha"/>
          <w:lang w:val="de-DE"/>
        </w:rPr>
      </w:pPr>
    </w:p>
    <w:p w14:paraId="3EF88CFE" w14:textId="77777777" w:rsidR="004F3DD4" w:rsidRDefault="004F3DD4" w:rsidP="000F2278">
      <w:pPr>
        <w:rPr>
          <w:rFonts w:ascii="Gisha" w:hAnsi="Gisha" w:cs="Gisha"/>
          <w:lang w:val="de-DE"/>
        </w:rPr>
      </w:pPr>
    </w:p>
    <w:p w14:paraId="6DC8AF7C" w14:textId="77777777" w:rsidR="004F3DD4" w:rsidRDefault="004F3DD4" w:rsidP="000F2278">
      <w:pPr>
        <w:rPr>
          <w:rFonts w:ascii="Gisha" w:hAnsi="Gisha" w:cs="Gisha"/>
          <w:lang w:val="de-DE"/>
        </w:rPr>
      </w:pPr>
    </w:p>
    <w:p w14:paraId="0E8F5DBF" w14:textId="77777777" w:rsidR="004F3DD4" w:rsidRPr="009F07B1" w:rsidRDefault="004F3DD4" w:rsidP="000F2278">
      <w:pPr>
        <w:rPr>
          <w:rFonts w:ascii="Gisha" w:hAnsi="Gisha" w:cs="Gisha"/>
          <w:lang w:val="de-DE"/>
        </w:rPr>
      </w:pPr>
    </w:p>
    <w:p w14:paraId="51B97ACF" w14:textId="30F95438" w:rsidR="000F2278" w:rsidRPr="000F2278" w:rsidRDefault="000F2278" w:rsidP="000F2278">
      <w:pPr>
        <w:spacing w:line="20" w:lineRule="exact"/>
        <w:ind w:left="102"/>
        <w:rPr>
          <w:rFonts w:ascii="Gisha" w:eastAsia="Leelawadee" w:hAnsi="Gisha" w:cs="Gisha"/>
          <w:sz w:val="2"/>
          <w:szCs w:val="2"/>
        </w:rPr>
      </w:pPr>
      <w:r w:rsidRPr="000F2278">
        <w:rPr>
          <w:rFonts w:ascii="Gisha" w:eastAsia="Leelawadee" w:hAnsi="Gisha" w:cs="Gisha" w:hint="cs"/>
          <w:noProof/>
          <w:sz w:val="2"/>
          <w:szCs w:val="2"/>
        </w:rPr>
        <mc:AlternateContent>
          <mc:Choice Requires="wpg">
            <w:drawing>
              <wp:inline distT="0" distB="0" distL="0" distR="0" wp14:anchorId="58B0BC92" wp14:editId="4661CCC4">
                <wp:extent cx="5979795" cy="6350"/>
                <wp:effectExtent l="10795" t="10795" r="10160" b="1905"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6350"/>
                          <a:chOff x="0" y="0"/>
                          <a:chExt cx="9417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07" cy="2"/>
                            <a:chOff x="5" y="5"/>
                            <a:chExt cx="9407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0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07"/>
                                <a:gd name="T2" fmla="+- 0 9412 5"/>
                                <a:gd name="T3" fmla="*/ T2 w 9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7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177CB7" id="Gruppieren 1" o:spid="_x0000_s1026" style="width:470.85pt;height:.5pt;mso-position-horizontal-relative:char;mso-position-vertical-relative:line" coordsize="94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">
                <v:group id="Group 3" o:spid="_x0000_s1027" style="position:absolute;left:5;top:5;width:9407;height:2" coordorigin="5,5" coordsize="9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9407;height:2;visibility:visible;mso-wrap-style:square;v-text-anchor:top" coordsize="9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" path="m,l9407,e" filled="f" strokeweight=".16936mm">
                    <v:path arrowok="t" o:connecttype="custom" o:connectlocs="0,0;9407,0" o:connectangles="0,0"/>
                  </v:shape>
                </v:group>
                <w10:anchorlock/>
              </v:group>
            </w:pict>
          </mc:Fallback>
        </mc:AlternateContent>
      </w:r>
    </w:p>
    <w:p w14:paraId="0760203C" w14:textId="77777777" w:rsidR="00A264DA" w:rsidRPr="000F2278" w:rsidRDefault="00A264DA" w:rsidP="006B2A2D">
      <w:pPr>
        <w:rPr>
          <w:rFonts w:ascii="Gisha" w:hAnsi="Gisha" w:cs="Gisha"/>
          <w:lang w:val="de-DE"/>
        </w:rPr>
      </w:pPr>
    </w:p>
    <w:sectPr w:rsidR="00A264DA" w:rsidRPr="000F2278" w:rsidSect="006425A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835" w:right="1418" w:bottom="1418" w:left="1418" w:header="45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E6FC" w14:textId="77777777" w:rsidR="009722A2" w:rsidRDefault="009722A2" w:rsidP="00D04077">
      <w:r>
        <w:separator/>
      </w:r>
    </w:p>
  </w:endnote>
  <w:endnote w:type="continuationSeparator" w:id="0">
    <w:p w14:paraId="4084A918" w14:textId="77777777" w:rsidR="009722A2" w:rsidRDefault="009722A2" w:rsidP="00D0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5CE0" w14:textId="77777777" w:rsidR="00100EE7" w:rsidRPr="000860C3" w:rsidRDefault="00100EE7" w:rsidP="00100EE7">
    <w:pPr>
      <w:pStyle w:val="Fuzeile"/>
      <w:tabs>
        <w:tab w:val="clear" w:pos="4536"/>
      </w:tabs>
      <w:rPr>
        <w:rStyle w:val="Seitenzahl"/>
      </w:rPr>
    </w:pPr>
    <w:r w:rsidRPr="00F06F6D">
      <w:tab/>
    </w:r>
    <w:r w:rsidRPr="00F06F6D">
      <w:rPr>
        <w:rStyle w:val="Seitenzahl"/>
      </w:rPr>
      <w:fldChar w:fldCharType="begin"/>
    </w:r>
    <w:r w:rsidRPr="00F06F6D">
      <w:rPr>
        <w:rStyle w:val="Seitenzahl"/>
      </w:rPr>
      <w:instrText xml:space="preserve"> PAGE </w:instrText>
    </w:r>
    <w:r w:rsidRPr="00F06F6D">
      <w:rPr>
        <w:rStyle w:val="Seitenzahl"/>
      </w:rPr>
      <w:fldChar w:fldCharType="separate"/>
    </w:r>
    <w:r w:rsidR="00141410">
      <w:rPr>
        <w:rStyle w:val="Seitenzahl"/>
        <w:noProof/>
      </w:rPr>
      <w:t>2</w:t>
    </w:r>
    <w:r w:rsidRPr="00F06F6D">
      <w:rPr>
        <w:rStyle w:val="Seitenzahl"/>
      </w:rPr>
      <w:fldChar w:fldCharType="end"/>
    </w:r>
  </w:p>
  <w:p w14:paraId="4EF0C9CD" w14:textId="77777777" w:rsidR="00100EE7" w:rsidRDefault="00100EE7">
    <w:pPr>
      <w:pStyle w:val="Fuzeile"/>
    </w:pPr>
  </w:p>
  <w:p w14:paraId="067AA1CE" w14:textId="77777777" w:rsidR="00100EE7" w:rsidRDefault="00100E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718"/>
      <w:gridCol w:w="6470"/>
    </w:tblGrid>
    <w:tr w:rsidR="0046331C" w:rsidRPr="005032D5" w14:paraId="065DC887" w14:textId="77777777" w:rsidTr="00E80E45">
      <w:trPr>
        <w:trHeight w:val="695"/>
      </w:trPr>
      <w:tc>
        <w:tcPr>
          <w:tcW w:w="1718" w:type="dxa"/>
          <w:shd w:val="clear" w:color="auto" w:fill="auto"/>
          <w:vAlign w:val="bottom"/>
        </w:tcPr>
        <w:p w14:paraId="3CFD844A" w14:textId="77777777" w:rsidR="0046331C" w:rsidRPr="005032D5" w:rsidRDefault="0046331C" w:rsidP="0046331C">
          <w:pPr>
            <w:pStyle w:val="Fuzeile"/>
            <w:rPr>
              <w:noProof/>
              <w:lang w:eastAsia="de-CH"/>
            </w:rPr>
          </w:pPr>
        </w:p>
      </w:tc>
      <w:tc>
        <w:tcPr>
          <w:tcW w:w="6470" w:type="dxa"/>
          <w:shd w:val="clear" w:color="auto" w:fill="auto"/>
          <w:vAlign w:val="bottom"/>
        </w:tcPr>
        <w:p w14:paraId="64C8CC98" w14:textId="77777777" w:rsidR="0046331C" w:rsidRPr="005032D5" w:rsidRDefault="0046331C" w:rsidP="0046331C">
          <w:pPr>
            <w:pStyle w:val="Fuzeile"/>
            <w:tabs>
              <w:tab w:val="left" w:pos="176"/>
            </w:tabs>
            <w:rPr>
              <w:noProof/>
              <w:lang w:eastAsia="de-CH"/>
            </w:rPr>
          </w:pPr>
          <w:r>
            <w:rPr>
              <w:noProof/>
              <w:lang w:eastAsia="de-CH"/>
            </w:rPr>
            <w:drawing>
              <wp:inline distT="0" distB="0" distL="0" distR="0" wp14:anchorId="5B2344ED" wp14:editId="73182D0F">
                <wp:extent cx="3657600" cy="246934"/>
                <wp:effectExtent l="0" t="0" r="0" b="127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q_adresse_neu_far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246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E28655" w14:textId="77777777" w:rsidR="00100EE7" w:rsidRDefault="00100EE7" w:rsidP="00100EE7">
    <w:pPr>
      <w:pStyle w:val="Fuzeile"/>
      <w:rPr>
        <w:noProof/>
        <w:lang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524B" w14:textId="77777777" w:rsidR="009722A2" w:rsidRDefault="009722A2" w:rsidP="00D04077">
      <w:r>
        <w:separator/>
      </w:r>
    </w:p>
  </w:footnote>
  <w:footnote w:type="continuationSeparator" w:id="0">
    <w:p w14:paraId="2E6F8E0C" w14:textId="77777777" w:rsidR="009722A2" w:rsidRDefault="009722A2" w:rsidP="00D0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57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28"/>
      <w:gridCol w:w="7023"/>
    </w:tblGrid>
    <w:tr w:rsidR="00100EE7" w14:paraId="39596504" w14:textId="77777777" w:rsidTr="00926E3E">
      <w:trPr>
        <w:trHeight w:val="1143"/>
      </w:trPr>
      <w:tc>
        <w:tcPr>
          <w:tcW w:w="3728" w:type="dxa"/>
          <w:shd w:val="clear" w:color="auto" w:fill="auto"/>
        </w:tcPr>
        <w:p w14:paraId="63420A0A" w14:textId="77777777" w:rsidR="00100EE7" w:rsidRDefault="00B3436D" w:rsidP="00926E3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116D6867" wp14:editId="2D4AFC94">
                <wp:extent cx="1637665" cy="715645"/>
                <wp:effectExtent l="0" t="0" r="635" b="8255"/>
                <wp:docPr id="2" name="Bild 6" descr="G:\AVO\auftr\ANQ\grafik\export\anq_logo_neu_farb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:\AVO\auftr\ANQ\grafik\export\anq_logo_neu_farb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6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3" w:type="dxa"/>
          <w:shd w:val="clear" w:color="auto" w:fill="auto"/>
          <w:vAlign w:val="bottom"/>
        </w:tcPr>
        <w:p w14:paraId="77880CA1" w14:textId="77777777" w:rsidR="00100EE7" w:rsidRDefault="00100EE7" w:rsidP="00926E3E">
          <w:pPr>
            <w:pStyle w:val="Kopfzeile"/>
          </w:pPr>
        </w:p>
      </w:tc>
    </w:tr>
  </w:tbl>
  <w:p w14:paraId="35850CEA" w14:textId="77777777" w:rsidR="00100EE7" w:rsidRPr="00106F32" w:rsidRDefault="00100EE7" w:rsidP="00100E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5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28"/>
      <w:gridCol w:w="7023"/>
    </w:tblGrid>
    <w:tr w:rsidR="00AA126E" w14:paraId="6F40CEAB" w14:textId="77777777" w:rsidTr="00E80E45">
      <w:trPr>
        <w:trHeight w:val="1143"/>
      </w:trPr>
      <w:tc>
        <w:tcPr>
          <w:tcW w:w="3728" w:type="dxa"/>
          <w:shd w:val="clear" w:color="auto" w:fill="auto"/>
        </w:tcPr>
        <w:p w14:paraId="30FD5361" w14:textId="77777777" w:rsidR="00AA126E" w:rsidRDefault="00AA126E" w:rsidP="00AA126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0C88658" wp14:editId="17D6A9E0">
                <wp:extent cx="1637665" cy="715645"/>
                <wp:effectExtent l="0" t="0" r="635" b="8255"/>
                <wp:docPr id="6" name="Bild 6" descr="G:\AVO\auftr\ANQ\grafik\export\anq_logo_neu_farb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:\AVO\auftr\ANQ\grafik\export\anq_logo_neu_farb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6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3" w:type="dxa"/>
          <w:shd w:val="clear" w:color="auto" w:fill="auto"/>
          <w:vAlign w:val="bottom"/>
        </w:tcPr>
        <w:p w14:paraId="01748C8E" w14:textId="77777777" w:rsidR="00AA126E" w:rsidRDefault="00AA126E" w:rsidP="00AA126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213FA9EE" wp14:editId="2266C1BD">
                <wp:extent cx="4428000" cy="412977"/>
                <wp:effectExtent l="0" t="0" r="0" b="635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q_bezeichn_neu_farb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8000" cy="412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4560F9" w14:textId="77777777" w:rsidR="00100EE7" w:rsidRPr="00100EE7" w:rsidRDefault="00100EE7" w:rsidP="00100EE7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664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A6C4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0864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66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9224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913461"/>
    <w:multiLevelType w:val="hybridMultilevel"/>
    <w:tmpl w:val="750E2D48"/>
    <w:lvl w:ilvl="0" w:tplc="141AA1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141AA1F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C2FB5"/>
    <w:multiLevelType w:val="hybridMultilevel"/>
    <w:tmpl w:val="75886190"/>
    <w:lvl w:ilvl="0" w:tplc="25D0FAB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61D"/>
    <w:multiLevelType w:val="hybridMultilevel"/>
    <w:tmpl w:val="4E044D76"/>
    <w:lvl w:ilvl="0" w:tplc="294A47CC">
      <w:start w:val="1"/>
      <w:numFmt w:val="bullet"/>
      <w:lvlText w:val=""/>
      <w:lvlJc w:val="left"/>
      <w:pPr>
        <w:ind w:left="105" w:hanging="236"/>
      </w:pPr>
      <w:rPr>
        <w:rFonts w:ascii="Wingdings" w:eastAsia="Wingdings" w:hAnsi="Wingdings" w:hint="default"/>
        <w:w w:val="100"/>
        <w:sz w:val="20"/>
        <w:szCs w:val="20"/>
      </w:rPr>
    </w:lvl>
    <w:lvl w:ilvl="1" w:tplc="ED72B934">
      <w:start w:val="1"/>
      <w:numFmt w:val="bullet"/>
      <w:lvlText w:val="•"/>
      <w:lvlJc w:val="left"/>
      <w:pPr>
        <w:ind w:left="677" w:hanging="236"/>
      </w:pPr>
      <w:rPr>
        <w:rFonts w:hint="default"/>
      </w:rPr>
    </w:lvl>
    <w:lvl w:ilvl="2" w:tplc="AFB8C266">
      <w:start w:val="1"/>
      <w:numFmt w:val="bullet"/>
      <w:lvlText w:val="•"/>
      <w:lvlJc w:val="left"/>
      <w:pPr>
        <w:ind w:left="1254" w:hanging="236"/>
      </w:pPr>
      <w:rPr>
        <w:rFonts w:hint="default"/>
      </w:rPr>
    </w:lvl>
    <w:lvl w:ilvl="3" w:tplc="5ECE878A">
      <w:start w:val="1"/>
      <w:numFmt w:val="bullet"/>
      <w:lvlText w:val="•"/>
      <w:lvlJc w:val="left"/>
      <w:pPr>
        <w:ind w:left="1831" w:hanging="236"/>
      </w:pPr>
      <w:rPr>
        <w:rFonts w:hint="default"/>
      </w:rPr>
    </w:lvl>
    <w:lvl w:ilvl="4" w:tplc="5F9672FC">
      <w:start w:val="1"/>
      <w:numFmt w:val="bullet"/>
      <w:lvlText w:val="•"/>
      <w:lvlJc w:val="left"/>
      <w:pPr>
        <w:ind w:left="2409" w:hanging="236"/>
      </w:pPr>
      <w:rPr>
        <w:rFonts w:hint="default"/>
      </w:rPr>
    </w:lvl>
    <w:lvl w:ilvl="5" w:tplc="A88C95EE">
      <w:start w:val="1"/>
      <w:numFmt w:val="bullet"/>
      <w:lvlText w:val="•"/>
      <w:lvlJc w:val="left"/>
      <w:pPr>
        <w:ind w:left="2986" w:hanging="236"/>
      </w:pPr>
      <w:rPr>
        <w:rFonts w:hint="default"/>
      </w:rPr>
    </w:lvl>
    <w:lvl w:ilvl="6" w:tplc="4BE06436">
      <w:start w:val="1"/>
      <w:numFmt w:val="bullet"/>
      <w:lvlText w:val="•"/>
      <w:lvlJc w:val="left"/>
      <w:pPr>
        <w:ind w:left="3563" w:hanging="236"/>
      </w:pPr>
      <w:rPr>
        <w:rFonts w:hint="default"/>
      </w:rPr>
    </w:lvl>
    <w:lvl w:ilvl="7" w:tplc="CEBA5D7A">
      <w:start w:val="1"/>
      <w:numFmt w:val="bullet"/>
      <w:lvlText w:val="•"/>
      <w:lvlJc w:val="left"/>
      <w:pPr>
        <w:ind w:left="4140" w:hanging="236"/>
      </w:pPr>
      <w:rPr>
        <w:rFonts w:hint="default"/>
      </w:rPr>
    </w:lvl>
    <w:lvl w:ilvl="8" w:tplc="9B5230D6">
      <w:start w:val="1"/>
      <w:numFmt w:val="bullet"/>
      <w:lvlText w:val="•"/>
      <w:lvlJc w:val="left"/>
      <w:pPr>
        <w:ind w:left="4718" w:hanging="236"/>
      </w:pPr>
      <w:rPr>
        <w:rFonts w:hint="default"/>
      </w:rPr>
    </w:lvl>
  </w:abstractNum>
  <w:abstractNum w:abstractNumId="8" w15:restartNumberingAfterBreak="0">
    <w:nsid w:val="26C049B2"/>
    <w:multiLevelType w:val="hybridMultilevel"/>
    <w:tmpl w:val="07DCBC26"/>
    <w:lvl w:ilvl="0" w:tplc="6DE08992">
      <w:start w:val="1"/>
      <w:numFmt w:val="bullet"/>
      <w:pStyle w:val="Linie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74FDF"/>
    <w:multiLevelType w:val="hybridMultilevel"/>
    <w:tmpl w:val="C478CB0E"/>
    <w:lvl w:ilvl="0" w:tplc="7EBA3CF2">
      <w:start w:val="1"/>
      <w:numFmt w:val="bullet"/>
      <w:lvlText w:val=""/>
      <w:lvlJc w:val="left"/>
      <w:pPr>
        <w:ind w:left="340" w:hanging="236"/>
      </w:pPr>
      <w:rPr>
        <w:rFonts w:ascii="Wingdings" w:eastAsia="Wingdings" w:hAnsi="Wingdings" w:hint="default"/>
        <w:w w:val="100"/>
        <w:sz w:val="20"/>
        <w:szCs w:val="20"/>
      </w:rPr>
    </w:lvl>
    <w:lvl w:ilvl="1" w:tplc="5FE07D5E">
      <w:start w:val="1"/>
      <w:numFmt w:val="bullet"/>
      <w:lvlText w:val="•"/>
      <w:lvlJc w:val="left"/>
      <w:pPr>
        <w:ind w:left="896" w:hanging="236"/>
      </w:pPr>
      <w:rPr>
        <w:rFonts w:hint="default"/>
      </w:rPr>
    </w:lvl>
    <w:lvl w:ilvl="2" w:tplc="05B0873E">
      <w:start w:val="1"/>
      <w:numFmt w:val="bullet"/>
      <w:lvlText w:val="•"/>
      <w:lvlJc w:val="left"/>
      <w:pPr>
        <w:ind w:left="1453" w:hanging="236"/>
      </w:pPr>
      <w:rPr>
        <w:rFonts w:hint="default"/>
      </w:rPr>
    </w:lvl>
    <w:lvl w:ilvl="3" w:tplc="F8380828">
      <w:start w:val="1"/>
      <w:numFmt w:val="bullet"/>
      <w:lvlText w:val="•"/>
      <w:lvlJc w:val="left"/>
      <w:pPr>
        <w:ind w:left="2009" w:hanging="236"/>
      </w:pPr>
      <w:rPr>
        <w:rFonts w:hint="default"/>
      </w:rPr>
    </w:lvl>
    <w:lvl w:ilvl="4" w:tplc="47F4C134">
      <w:start w:val="1"/>
      <w:numFmt w:val="bullet"/>
      <w:lvlText w:val="•"/>
      <w:lvlJc w:val="left"/>
      <w:pPr>
        <w:ind w:left="2566" w:hanging="236"/>
      </w:pPr>
      <w:rPr>
        <w:rFonts w:hint="default"/>
      </w:rPr>
    </w:lvl>
    <w:lvl w:ilvl="5" w:tplc="631E0CC2">
      <w:start w:val="1"/>
      <w:numFmt w:val="bullet"/>
      <w:lvlText w:val="•"/>
      <w:lvlJc w:val="left"/>
      <w:pPr>
        <w:ind w:left="3123" w:hanging="236"/>
      </w:pPr>
      <w:rPr>
        <w:rFonts w:hint="default"/>
      </w:rPr>
    </w:lvl>
    <w:lvl w:ilvl="6" w:tplc="D10A188A">
      <w:start w:val="1"/>
      <w:numFmt w:val="bullet"/>
      <w:lvlText w:val="•"/>
      <w:lvlJc w:val="left"/>
      <w:pPr>
        <w:ind w:left="3679" w:hanging="236"/>
      </w:pPr>
      <w:rPr>
        <w:rFonts w:hint="default"/>
      </w:rPr>
    </w:lvl>
    <w:lvl w:ilvl="7" w:tplc="DB665D72">
      <w:start w:val="1"/>
      <w:numFmt w:val="bullet"/>
      <w:lvlText w:val="•"/>
      <w:lvlJc w:val="left"/>
      <w:pPr>
        <w:ind w:left="4236" w:hanging="236"/>
      </w:pPr>
      <w:rPr>
        <w:rFonts w:hint="default"/>
      </w:rPr>
    </w:lvl>
    <w:lvl w:ilvl="8" w:tplc="33BE68AC">
      <w:start w:val="1"/>
      <w:numFmt w:val="bullet"/>
      <w:lvlText w:val="•"/>
      <w:lvlJc w:val="left"/>
      <w:pPr>
        <w:ind w:left="4793" w:hanging="236"/>
      </w:pPr>
      <w:rPr>
        <w:rFonts w:hint="default"/>
      </w:rPr>
    </w:lvl>
  </w:abstractNum>
  <w:abstractNum w:abstractNumId="10" w15:restartNumberingAfterBreak="0">
    <w:nsid w:val="57FB06B7"/>
    <w:multiLevelType w:val="hybridMultilevel"/>
    <w:tmpl w:val="B9F69A9A"/>
    <w:lvl w:ilvl="0" w:tplc="9738C5D8">
      <w:start w:val="1"/>
      <w:numFmt w:val="bullet"/>
      <w:lvlText w:val=""/>
      <w:lvlJc w:val="left"/>
      <w:pPr>
        <w:ind w:left="331" w:hanging="236"/>
      </w:pPr>
      <w:rPr>
        <w:rFonts w:ascii="Wingdings" w:eastAsia="Wingdings" w:hAnsi="Wingdings" w:hint="default"/>
        <w:w w:val="100"/>
        <w:sz w:val="20"/>
        <w:szCs w:val="20"/>
      </w:rPr>
    </w:lvl>
    <w:lvl w:ilvl="1" w:tplc="93F256EE">
      <w:start w:val="1"/>
      <w:numFmt w:val="bullet"/>
      <w:lvlText w:val="•"/>
      <w:lvlJc w:val="left"/>
      <w:pPr>
        <w:ind w:left="896" w:hanging="236"/>
      </w:pPr>
      <w:rPr>
        <w:rFonts w:hint="default"/>
      </w:rPr>
    </w:lvl>
    <w:lvl w:ilvl="2" w:tplc="5FA6EBFA">
      <w:start w:val="1"/>
      <w:numFmt w:val="bullet"/>
      <w:lvlText w:val="•"/>
      <w:lvlJc w:val="left"/>
      <w:pPr>
        <w:ind w:left="1453" w:hanging="236"/>
      </w:pPr>
      <w:rPr>
        <w:rFonts w:hint="default"/>
      </w:rPr>
    </w:lvl>
    <w:lvl w:ilvl="3" w:tplc="57BE95E4">
      <w:start w:val="1"/>
      <w:numFmt w:val="bullet"/>
      <w:lvlText w:val="•"/>
      <w:lvlJc w:val="left"/>
      <w:pPr>
        <w:ind w:left="2009" w:hanging="236"/>
      </w:pPr>
      <w:rPr>
        <w:rFonts w:hint="default"/>
      </w:rPr>
    </w:lvl>
    <w:lvl w:ilvl="4" w:tplc="EB5827F2">
      <w:start w:val="1"/>
      <w:numFmt w:val="bullet"/>
      <w:lvlText w:val="•"/>
      <w:lvlJc w:val="left"/>
      <w:pPr>
        <w:ind w:left="2566" w:hanging="236"/>
      </w:pPr>
      <w:rPr>
        <w:rFonts w:hint="default"/>
      </w:rPr>
    </w:lvl>
    <w:lvl w:ilvl="5" w:tplc="EABA7F18">
      <w:start w:val="1"/>
      <w:numFmt w:val="bullet"/>
      <w:lvlText w:val="•"/>
      <w:lvlJc w:val="left"/>
      <w:pPr>
        <w:ind w:left="3123" w:hanging="236"/>
      </w:pPr>
      <w:rPr>
        <w:rFonts w:hint="default"/>
      </w:rPr>
    </w:lvl>
    <w:lvl w:ilvl="6" w:tplc="5030956C">
      <w:start w:val="1"/>
      <w:numFmt w:val="bullet"/>
      <w:lvlText w:val="•"/>
      <w:lvlJc w:val="left"/>
      <w:pPr>
        <w:ind w:left="3679" w:hanging="236"/>
      </w:pPr>
      <w:rPr>
        <w:rFonts w:hint="default"/>
      </w:rPr>
    </w:lvl>
    <w:lvl w:ilvl="7" w:tplc="DE064EE8">
      <w:start w:val="1"/>
      <w:numFmt w:val="bullet"/>
      <w:lvlText w:val="•"/>
      <w:lvlJc w:val="left"/>
      <w:pPr>
        <w:ind w:left="4236" w:hanging="236"/>
      </w:pPr>
      <w:rPr>
        <w:rFonts w:hint="default"/>
      </w:rPr>
    </w:lvl>
    <w:lvl w:ilvl="8" w:tplc="A6E8C518">
      <w:start w:val="1"/>
      <w:numFmt w:val="bullet"/>
      <w:lvlText w:val="•"/>
      <w:lvlJc w:val="left"/>
      <w:pPr>
        <w:ind w:left="4793" w:hanging="236"/>
      </w:pPr>
      <w:rPr>
        <w:rFonts w:hint="default"/>
      </w:rPr>
    </w:lvl>
  </w:abstractNum>
  <w:abstractNum w:abstractNumId="11" w15:restartNumberingAfterBreak="0">
    <w:nsid w:val="634B7D8F"/>
    <w:multiLevelType w:val="hybridMultilevel"/>
    <w:tmpl w:val="3F18064A"/>
    <w:lvl w:ilvl="0" w:tplc="96B4EBD4">
      <w:start w:val="1"/>
      <w:numFmt w:val="decimal"/>
      <w:pStyle w:val="Nummer"/>
      <w:lvlText w:val="%1."/>
      <w:lvlJc w:val="left"/>
      <w:pPr>
        <w:ind w:left="1920" w:hanging="360"/>
      </w:pPr>
    </w:lvl>
    <w:lvl w:ilvl="1" w:tplc="08070019" w:tentative="1">
      <w:start w:val="1"/>
      <w:numFmt w:val="lowerLetter"/>
      <w:lvlText w:val="%2."/>
      <w:lvlJc w:val="left"/>
      <w:pPr>
        <w:ind w:left="2640" w:hanging="360"/>
      </w:pPr>
    </w:lvl>
    <w:lvl w:ilvl="2" w:tplc="0807001B" w:tentative="1">
      <w:start w:val="1"/>
      <w:numFmt w:val="lowerRoman"/>
      <w:lvlText w:val="%3."/>
      <w:lvlJc w:val="right"/>
      <w:pPr>
        <w:ind w:left="3360" w:hanging="180"/>
      </w:pPr>
    </w:lvl>
    <w:lvl w:ilvl="3" w:tplc="0807000F" w:tentative="1">
      <w:start w:val="1"/>
      <w:numFmt w:val="decimal"/>
      <w:lvlText w:val="%4."/>
      <w:lvlJc w:val="left"/>
      <w:pPr>
        <w:ind w:left="4080" w:hanging="360"/>
      </w:pPr>
    </w:lvl>
    <w:lvl w:ilvl="4" w:tplc="08070019" w:tentative="1">
      <w:start w:val="1"/>
      <w:numFmt w:val="lowerLetter"/>
      <w:lvlText w:val="%5."/>
      <w:lvlJc w:val="left"/>
      <w:pPr>
        <w:ind w:left="4800" w:hanging="360"/>
      </w:pPr>
    </w:lvl>
    <w:lvl w:ilvl="5" w:tplc="0807001B" w:tentative="1">
      <w:start w:val="1"/>
      <w:numFmt w:val="lowerRoman"/>
      <w:lvlText w:val="%6."/>
      <w:lvlJc w:val="right"/>
      <w:pPr>
        <w:ind w:left="5520" w:hanging="180"/>
      </w:pPr>
    </w:lvl>
    <w:lvl w:ilvl="6" w:tplc="0807000F" w:tentative="1">
      <w:start w:val="1"/>
      <w:numFmt w:val="decimal"/>
      <w:lvlText w:val="%7."/>
      <w:lvlJc w:val="left"/>
      <w:pPr>
        <w:ind w:left="6240" w:hanging="360"/>
      </w:pPr>
    </w:lvl>
    <w:lvl w:ilvl="7" w:tplc="08070019" w:tentative="1">
      <w:start w:val="1"/>
      <w:numFmt w:val="lowerLetter"/>
      <w:lvlText w:val="%8."/>
      <w:lvlJc w:val="left"/>
      <w:pPr>
        <w:ind w:left="6960" w:hanging="360"/>
      </w:pPr>
    </w:lvl>
    <w:lvl w:ilvl="8" w:tplc="080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E5A149F"/>
    <w:multiLevelType w:val="hybridMultilevel"/>
    <w:tmpl w:val="335CBBD8"/>
    <w:lvl w:ilvl="0" w:tplc="415AAE0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Gish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21995">
    <w:abstractNumId w:val="8"/>
  </w:num>
  <w:num w:numId="2" w16cid:durableId="763691974">
    <w:abstractNumId w:val="11"/>
  </w:num>
  <w:num w:numId="3" w16cid:durableId="224340521">
    <w:abstractNumId w:val="4"/>
  </w:num>
  <w:num w:numId="4" w16cid:durableId="1034232646">
    <w:abstractNumId w:val="3"/>
  </w:num>
  <w:num w:numId="5" w16cid:durableId="1117067171">
    <w:abstractNumId w:val="2"/>
  </w:num>
  <w:num w:numId="6" w16cid:durableId="699553282">
    <w:abstractNumId w:val="1"/>
  </w:num>
  <w:num w:numId="7" w16cid:durableId="1134444379">
    <w:abstractNumId w:val="0"/>
  </w:num>
  <w:num w:numId="8" w16cid:durableId="1976639225">
    <w:abstractNumId w:val="6"/>
  </w:num>
  <w:num w:numId="9" w16cid:durableId="2146698356">
    <w:abstractNumId w:val="5"/>
  </w:num>
  <w:num w:numId="10" w16cid:durableId="289627617">
    <w:abstractNumId w:val="12"/>
  </w:num>
  <w:num w:numId="11" w16cid:durableId="564611420">
    <w:abstractNumId w:val="7"/>
  </w:num>
  <w:num w:numId="12" w16cid:durableId="819658978">
    <w:abstractNumId w:val="9"/>
  </w:num>
  <w:num w:numId="13" w16cid:durableId="510265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D9"/>
    <w:rsid w:val="00010EA6"/>
    <w:rsid w:val="0003250D"/>
    <w:rsid w:val="0003662C"/>
    <w:rsid w:val="00042CA2"/>
    <w:rsid w:val="000517A4"/>
    <w:rsid w:val="0005489A"/>
    <w:rsid w:val="00054AE7"/>
    <w:rsid w:val="000860C3"/>
    <w:rsid w:val="00096377"/>
    <w:rsid w:val="000C6350"/>
    <w:rsid w:val="000D66C6"/>
    <w:rsid w:val="000E2C37"/>
    <w:rsid w:val="000F2278"/>
    <w:rsid w:val="00100EE7"/>
    <w:rsid w:val="0010312F"/>
    <w:rsid w:val="00106F32"/>
    <w:rsid w:val="0011591E"/>
    <w:rsid w:val="001166CE"/>
    <w:rsid w:val="0013757C"/>
    <w:rsid w:val="00141410"/>
    <w:rsid w:val="001435B4"/>
    <w:rsid w:val="00162C4D"/>
    <w:rsid w:val="00171BBE"/>
    <w:rsid w:val="00196352"/>
    <w:rsid w:val="00197A98"/>
    <w:rsid w:val="00197E66"/>
    <w:rsid w:val="001A74FD"/>
    <w:rsid w:val="001D55DE"/>
    <w:rsid w:val="001D7304"/>
    <w:rsid w:val="001F44A2"/>
    <w:rsid w:val="00246439"/>
    <w:rsid w:val="002618CD"/>
    <w:rsid w:val="002A2C3B"/>
    <w:rsid w:val="002F08DC"/>
    <w:rsid w:val="002F226C"/>
    <w:rsid w:val="0032369E"/>
    <w:rsid w:val="00332B38"/>
    <w:rsid w:val="00361D99"/>
    <w:rsid w:val="00372B35"/>
    <w:rsid w:val="0037410C"/>
    <w:rsid w:val="00374BB4"/>
    <w:rsid w:val="003A17F1"/>
    <w:rsid w:val="003B2248"/>
    <w:rsid w:val="00407070"/>
    <w:rsid w:val="00414C75"/>
    <w:rsid w:val="00423D4F"/>
    <w:rsid w:val="00427C7A"/>
    <w:rsid w:val="00436302"/>
    <w:rsid w:val="004555F9"/>
    <w:rsid w:val="00455797"/>
    <w:rsid w:val="0046331C"/>
    <w:rsid w:val="004F3DD4"/>
    <w:rsid w:val="005032D5"/>
    <w:rsid w:val="00516378"/>
    <w:rsid w:val="005258A2"/>
    <w:rsid w:val="00530300"/>
    <w:rsid w:val="0053688C"/>
    <w:rsid w:val="00545196"/>
    <w:rsid w:val="00567347"/>
    <w:rsid w:val="00583401"/>
    <w:rsid w:val="005C6956"/>
    <w:rsid w:val="00603AE7"/>
    <w:rsid w:val="00614DAA"/>
    <w:rsid w:val="00617105"/>
    <w:rsid w:val="006425A7"/>
    <w:rsid w:val="00673431"/>
    <w:rsid w:val="00684B3B"/>
    <w:rsid w:val="00686BD9"/>
    <w:rsid w:val="00687EA9"/>
    <w:rsid w:val="006917E7"/>
    <w:rsid w:val="006A7375"/>
    <w:rsid w:val="006B2A2D"/>
    <w:rsid w:val="006C473A"/>
    <w:rsid w:val="007139DB"/>
    <w:rsid w:val="00755825"/>
    <w:rsid w:val="00783FA2"/>
    <w:rsid w:val="007A43C2"/>
    <w:rsid w:val="007A714F"/>
    <w:rsid w:val="007C560A"/>
    <w:rsid w:val="007C5E9E"/>
    <w:rsid w:val="007D6F10"/>
    <w:rsid w:val="00815DC4"/>
    <w:rsid w:val="008174D1"/>
    <w:rsid w:val="00831C64"/>
    <w:rsid w:val="00876615"/>
    <w:rsid w:val="00892677"/>
    <w:rsid w:val="00896133"/>
    <w:rsid w:val="008C52F8"/>
    <w:rsid w:val="009722A2"/>
    <w:rsid w:val="00972878"/>
    <w:rsid w:val="00973251"/>
    <w:rsid w:val="009753FD"/>
    <w:rsid w:val="009A0C7C"/>
    <w:rsid w:val="009A7AFF"/>
    <w:rsid w:val="009B3837"/>
    <w:rsid w:val="009D58F6"/>
    <w:rsid w:val="009F07B1"/>
    <w:rsid w:val="00A049DD"/>
    <w:rsid w:val="00A264DA"/>
    <w:rsid w:val="00A30D64"/>
    <w:rsid w:val="00A34094"/>
    <w:rsid w:val="00A4351F"/>
    <w:rsid w:val="00A439DF"/>
    <w:rsid w:val="00A62E86"/>
    <w:rsid w:val="00A83398"/>
    <w:rsid w:val="00A9704D"/>
    <w:rsid w:val="00A973AE"/>
    <w:rsid w:val="00AA126E"/>
    <w:rsid w:val="00AC3736"/>
    <w:rsid w:val="00AC575C"/>
    <w:rsid w:val="00AC72B2"/>
    <w:rsid w:val="00AE2B84"/>
    <w:rsid w:val="00AE31D4"/>
    <w:rsid w:val="00B03AA4"/>
    <w:rsid w:val="00B2231F"/>
    <w:rsid w:val="00B23F5A"/>
    <w:rsid w:val="00B3436D"/>
    <w:rsid w:val="00B632B6"/>
    <w:rsid w:val="00B6771F"/>
    <w:rsid w:val="00B72887"/>
    <w:rsid w:val="00B756E1"/>
    <w:rsid w:val="00B77BC2"/>
    <w:rsid w:val="00BA2112"/>
    <w:rsid w:val="00BB0FDB"/>
    <w:rsid w:val="00BD564B"/>
    <w:rsid w:val="00BD6B16"/>
    <w:rsid w:val="00BE2FE1"/>
    <w:rsid w:val="00BE372D"/>
    <w:rsid w:val="00BE4BA7"/>
    <w:rsid w:val="00C13D83"/>
    <w:rsid w:val="00C202C7"/>
    <w:rsid w:val="00C21D1F"/>
    <w:rsid w:val="00C376FA"/>
    <w:rsid w:val="00C6368B"/>
    <w:rsid w:val="00C66142"/>
    <w:rsid w:val="00C925F3"/>
    <w:rsid w:val="00CA1A92"/>
    <w:rsid w:val="00CB4D20"/>
    <w:rsid w:val="00CD2827"/>
    <w:rsid w:val="00CE3269"/>
    <w:rsid w:val="00D04077"/>
    <w:rsid w:val="00D04594"/>
    <w:rsid w:val="00D23F72"/>
    <w:rsid w:val="00D5345C"/>
    <w:rsid w:val="00D60296"/>
    <w:rsid w:val="00D661C8"/>
    <w:rsid w:val="00DB76CE"/>
    <w:rsid w:val="00DE1EAE"/>
    <w:rsid w:val="00DE44C5"/>
    <w:rsid w:val="00E003F2"/>
    <w:rsid w:val="00E04B12"/>
    <w:rsid w:val="00E20FD1"/>
    <w:rsid w:val="00E3360A"/>
    <w:rsid w:val="00E34483"/>
    <w:rsid w:val="00E40B86"/>
    <w:rsid w:val="00E816BF"/>
    <w:rsid w:val="00EC688C"/>
    <w:rsid w:val="00F01213"/>
    <w:rsid w:val="00F12F1E"/>
    <w:rsid w:val="00F2728A"/>
    <w:rsid w:val="00F27634"/>
    <w:rsid w:val="00F54D5B"/>
    <w:rsid w:val="00F67C51"/>
    <w:rsid w:val="00F738B8"/>
    <w:rsid w:val="00F77A75"/>
    <w:rsid w:val="00F77CCF"/>
    <w:rsid w:val="00F83DF9"/>
    <w:rsid w:val="00FB352F"/>
    <w:rsid w:val="00FB680E"/>
    <w:rsid w:val="00FC00AD"/>
    <w:rsid w:val="00F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9A8EBA"/>
  <w14:defaultImageDpi w14:val="300"/>
  <w15:docId w15:val="{DD3188F6-4969-4194-AF07-B3275642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2B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2827"/>
    <w:pPr>
      <w:keepNext/>
      <w:pBdr>
        <w:bottom w:val="single" w:sz="4" w:space="1" w:color="auto"/>
      </w:pBdr>
      <w:spacing w:after="240"/>
      <w:outlineLvl w:val="0"/>
    </w:pPr>
    <w:rPr>
      <w:rFonts w:eastAsia="MS Gothic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66C6"/>
    <w:pPr>
      <w:keepNext/>
      <w:spacing w:before="240" w:after="120"/>
      <w:outlineLvl w:val="1"/>
    </w:pPr>
    <w:rPr>
      <w:rFonts w:eastAsia="MS Gothic"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5825"/>
    <w:pPr>
      <w:keepNext/>
      <w:outlineLvl w:val="2"/>
    </w:pPr>
    <w:rPr>
      <w:rFonts w:eastAsia="MS Gothic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06F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06F32"/>
    <w:rPr>
      <w:rFonts w:ascii="Gisha" w:eastAsia="Times New Roman" w:hAnsi="Gisha"/>
      <w:szCs w:val="24"/>
      <w:lang w:val="de-DE" w:eastAsia="de-DE"/>
    </w:rPr>
  </w:style>
  <w:style w:type="character" w:styleId="Kommentarzeichen">
    <w:name w:val="annotation reference"/>
    <w:uiPriority w:val="99"/>
    <w:semiHidden/>
    <w:unhideWhenUsed/>
    <w:rsid w:val="00F54D5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4D5B"/>
  </w:style>
  <w:style w:type="character" w:customStyle="1" w:styleId="KommentartextZchn">
    <w:name w:val="Kommentartext Zchn"/>
    <w:link w:val="Kommentartext"/>
    <w:uiPriority w:val="99"/>
    <w:semiHidden/>
    <w:rsid w:val="00F54D5B"/>
    <w:rPr>
      <w:rFonts w:ascii="Arial" w:eastAsia="Times New Roman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4D5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54D5B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D5B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54D5B"/>
    <w:rPr>
      <w:rFonts w:ascii="Lucida Grande" w:eastAsia="Times New Roman" w:hAnsi="Lucida Grande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C57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C575C"/>
    <w:rPr>
      <w:rFonts w:ascii="Arial" w:eastAsia="Times New Roman" w:hAnsi="Arial" w:cs="Times New Roman"/>
    </w:rPr>
  </w:style>
  <w:style w:type="character" w:styleId="Seitenzahl">
    <w:name w:val="page number"/>
    <w:uiPriority w:val="99"/>
    <w:unhideWhenUsed/>
    <w:rsid w:val="000860C3"/>
  </w:style>
  <w:style w:type="table" w:styleId="Tabellenraster">
    <w:name w:val="Table Grid"/>
    <w:basedOn w:val="NormaleTabelle"/>
    <w:uiPriority w:val="59"/>
    <w:rsid w:val="00F67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973251"/>
    <w:pPr>
      <w:tabs>
        <w:tab w:val="left" w:pos="5103"/>
      </w:tabs>
    </w:pPr>
    <w:rPr>
      <w:b/>
    </w:rPr>
  </w:style>
  <w:style w:type="paragraph" w:styleId="Titel">
    <w:name w:val="Title"/>
    <w:basedOn w:val="Standard"/>
    <w:next w:val="Standard"/>
    <w:link w:val="TitelZchn"/>
    <w:uiPriority w:val="10"/>
    <w:rsid w:val="00CD2827"/>
    <w:rPr>
      <w:rFonts w:eastAsia="MS Gothic"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D2827"/>
    <w:rPr>
      <w:rFonts w:ascii="Gisha" w:eastAsia="MS Gothic" w:hAnsi="Gisha" w:cs="Gisha"/>
      <w:bCs/>
      <w:kern w:val="2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0D66C6"/>
    <w:rPr>
      <w:rFonts w:ascii="Gisha" w:eastAsia="MS Gothic" w:hAnsi="Gisha" w:cs="Gisha"/>
      <w:bCs/>
      <w:iCs/>
      <w:sz w:val="24"/>
      <w:szCs w:val="28"/>
      <w:lang w:eastAsia="de-DE"/>
    </w:rPr>
  </w:style>
  <w:style w:type="character" w:customStyle="1" w:styleId="berschrift3Zchn">
    <w:name w:val="Überschrift 3 Zchn"/>
    <w:link w:val="berschrift3"/>
    <w:uiPriority w:val="9"/>
    <w:rsid w:val="00755825"/>
    <w:rPr>
      <w:rFonts w:ascii="Gisha" w:eastAsia="MS Gothic" w:hAnsi="Gisha" w:cs="Times New Roman"/>
      <w:b/>
      <w:bCs/>
      <w:szCs w:val="26"/>
      <w:lang w:val="de-DE" w:eastAsia="de-DE"/>
    </w:rPr>
  </w:style>
  <w:style w:type="paragraph" w:customStyle="1" w:styleId="klein">
    <w:name w:val="klein"/>
    <w:basedOn w:val="Standard"/>
    <w:rsid w:val="007D6F10"/>
    <w:rPr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CD2827"/>
    <w:rPr>
      <w:rFonts w:ascii="Gisha" w:eastAsia="MS Gothic" w:hAnsi="Gisha" w:cs="Gisha"/>
      <w:bCs/>
      <w:kern w:val="32"/>
      <w:sz w:val="32"/>
      <w:szCs w:val="32"/>
      <w:lang w:eastAsia="de-DE"/>
    </w:rPr>
  </w:style>
  <w:style w:type="character" w:styleId="Fett">
    <w:name w:val="Strong"/>
    <w:uiPriority w:val="22"/>
    <w:rsid w:val="00D661C8"/>
    <w:rPr>
      <w:b/>
      <w:bCs/>
    </w:rPr>
  </w:style>
  <w:style w:type="paragraph" w:customStyle="1" w:styleId="Titelgross">
    <w:name w:val="Titel gross"/>
    <w:basedOn w:val="Titel"/>
    <w:rsid w:val="00617105"/>
    <w:rPr>
      <w:sz w:val="56"/>
      <w:szCs w:val="56"/>
    </w:rPr>
  </w:style>
  <w:style w:type="paragraph" w:styleId="Verzeichnis1">
    <w:name w:val="toc 1"/>
    <w:basedOn w:val="Standard"/>
    <w:next w:val="Standard"/>
    <w:uiPriority w:val="39"/>
    <w:unhideWhenUsed/>
    <w:rsid w:val="007C5E9E"/>
    <w:pPr>
      <w:tabs>
        <w:tab w:val="right" w:leader="dot" w:pos="9071"/>
      </w:tabs>
      <w:spacing w:before="120"/>
    </w:pPr>
    <w:rPr>
      <w:rFonts w:eastAsia="MS Mincho"/>
      <w:color w:val="1A5B80"/>
      <w:sz w:val="28"/>
    </w:rPr>
  </w:style>
  <w:style w:type="paragraph" w:styleId="Verzeichnis2">
    <w:name w:val="toc 2"/>
    <w:basedOn w:val="Standard"/>
    <w:next w:val="Standard"/>
    <w:uiPriority w:val="39"/>
    <w:unhideWhenUsed/>
    <w:rsid w:val="007C5E9E"/>
    <w:pPr>
      <w:tabs>
        <w:tab w:val="right" w:leader="dot" w:pos="9071"/>
      </w:tabs>
    </w:pPr>
    <w:rPr>
      <w:rFonts w:eastAsia="MS Mincho"/>
    </w:rPr>
  </w:style>
  <w:style w:type="paragraph" w:customStyle="1" w:styleId="BetreffGB">
    <w:name w:val="Betreff GB"/>
    <w:basedOn w:val="Betreff"/>
    <w:rsid w:val="00EC688C"/>
    <w:rPr>
      <w:caps/>
    </w:rPr>
  </w:style>
  <w:style w:type="paragraph" w:customStyle="1" w:styleId="Linie">
    <w:name w:val="Linie"/>
    <w:basedOn w:val="Standard"/>
    <w:qFormat/>
    <w:rsid w:val="00D04077"/>
    <w:pPr>
      <w:numPr>
        <w:numId w:val="1"/>
      </w:numPr>
      <w:ind w:left="227" w:hanging="227"/>
    </w:pPr>
  </w:style>
  <w:style w:type="paragraph" w:customStyle="1" w:styleId="Absender">
    <w:name w:val="Absender"/>
    <w:basedOn w:val="Standard"/>
    <w:rsid w:val="00D04077"/>
    <w:rPr>
      <w:sz w:val="18"/>
      <w:szCs w:val="18"/>
    </w:rPr>
  </w:style>
  <w:style w:type="paragraph" w:customStyle="1" w:styleId="Nummer">
    <w:name w:val="Nummer"/>
    <w:basedOn w:val="Linie"/>
    <w:qFormat/>
    <w:rsid w:val="0037410C"/>
    <w:pPr>
      <w:numPr>
        <w:numId w:val="2"/>
      </w:numPr>
      <w:tabs>
        <w:tab w:val="left" w:pos="284"/>
      </w:tabs>
      <w:ind w:left="284" w:hanging="284"/>
    </w:pPr>
  </w:style>
  <w:style w:type="character" w:styleId="Hyperlink">
    <w:name w:val="Hyperlink"/>
    <w:basedOn w:val="Absatz-Standardschriftart"/>
    <w:uiPriority w:val="99"/>
    <w:unhideWhenUsed/>
    <w:rsid w:val="00042CA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2FE1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CD2827"/>
    <w:pPr>
      <w:tabs>
        <w:tab w:val="right" w:pos="9061"/>
      </w:tabs>
      <w:spacing w:after="100"/>
      <w:ind w:left="400"/>
    </w:pPr>
  </w:style>
  <w:style w:type="paragraph" w:customStyle="1" w:styleId="Verzeichnistitel">
    <w:name w:val="Verzeichnistitel"/>
    <w:basedOn w:val="berschrift1"/>
    <w:rsid w:val="00CD2827"/>
    <w:pPr>
      <w:outlineLvl w:val="9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04594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4594"/>
    <w:rPr>
      <w:rFonts w:ascii="Gisha" w:eastAsia="Times New Roman" w:hAnsi="Gisha" w:cs="Gisha"/>
      <w:sz w:val="1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0C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57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55797"/>
  </w:style>
  <w:style w:type="paragraph" w:styleId="Textkrper">
    <w:name w:val="Body Text"/>
    <w:basedOn w:val="Standard"/>
    <w:link w:val="TextkrperZchn"/>
    <w:uiPriority w:val="1"/>
    <w:qFormat/>
    <w:rsid w:val="000F2278"/>
    <w:pPr>
      <w:ind w:left="136"/>
    </w:pPr>
    <w:rPr>
      <w:rFonts w:ascii="Leelawadee" w:eastAsia="Leelawadee" w:hAnsi="Leelawadee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0F2278"/>
    <w:rPr>
      <w:rFonts w:ascii="Leelawadee" w:eastAsia="Leelawadee" w:hAnsi="Leelawadee" w:cstheme="minorBidi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DD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A7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nq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7FD38-32FD-497E-919F-DC111AC3A4D4}"/>
      </w:docPartPr>
      <w:docPartBody>
        <w:p w:rsidR="00000000" w:rsidRDefault="00DE2962">
          <w:r w:rsidRPr="00576E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62"/>
    <w:rsid w:val="00571120"/>
    <w:rsid w:val="00D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29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0723E45026C4CA60FA8CDF990B81A" ma:contentTypeVersion="6" ma:contentTypeDescription="Ein neues Dokument erstellen." ma:contentTypeScope="" ma:versionID="a3a2042aa04d19b9938933584f432431">
  <xsd:schema xmlns:xsd="http://www.w3.org/2001/XMLSchema" xmlns:xs="http://www.w3.org/2001/XMLSchema" xmlns:p="http://schemas.microsoft.com/office/2006/metadata/properties" xmlns:ns2="e98d2fd2-3c03-42e9-a1be-00e80c4c3ebe" targetNamespace="http://schemas.microsoft.com/office/2006/metadata/properties" ma:root="true" ma:fieldsID="de8dfc5d8091e43aa090408cf88f5b26" ns2:_="">
    <xsd:import namespace="e98d2fd2-3c03-42e9-a1be-00e80c4c3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2fd2-3c03-42e9-a1be-00e80c4c3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7DF06-8748-4A60-A2AD-51D6DA512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2fd2-3c03-42e9-a1be-00e80c4c3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EF415-235C-46B7-8B92-2E96B1BDE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60CA4-D8C5-44EF-B387-7A4E9139EB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info-werkstatt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Fasnacht</dc:creator>
  <cp:lastModifiedBy>Linda Hadorn</cp:lastModifiedBy>
  <cp:revision>33</cp:revision>
  <cp:lastPrinted>2014-09-23T11:29:00Z</cp:lastPrinted>
  <dcterms:created xsi:type="dcterms:W3CDTF">2022-10-13T05:36:00Z</dcterms:created>
  <dcterms:modified xsi:type="dcterms:W3CDTF">2023-01-13T14:54:00Z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0x0101002560723E45026C4CA60FA8CDF990B81A</vt:lpwstr>
  </property>
  <property fmtid="{D5CDD505-2E9C-101B-9397-08002B2CF9AE}" pid="3" name="Order">
    <vt:r8>102600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</Properties>
</file>